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5F7C" w14:textId="77777777" w:rsidR="00D436BE" w:rsidRPr="00D436BE" w:rsidRDefault="00D436BE" w:rsidP="00D436BE">
      <w:pPr>
        <w:jc w:val="center"/>
        <w:rPr>
          <w:b/>
          <w:bCs/>
          <w:lang w:val="es-BO"/>
        </w:rPr>
      </w:pPr>
      <w:r w:rsidRPr="00D436BE">
        <w:rPr>
          <w:b/>
          <w:bCs/>
          <w:lang w:val="es-BO"/>
        </w:rPr>
        <w:t>UNIVERSIDAD MAYOR DE SAN ANDRES</w:t>
      </w:r>
    </w:p>
    <w:p w14:paraId="67180990" w14:textId="77777777" w:rsidR="00D436BE" w:rsidRPr="00D436BE" w:rsidRDefault="00D436BE" w:rsidP="00D436BE">
      <w:pPr>
        <w:jc w:val="center"/>
        <w:rPr>
          <w:b/>
          <w:bCs/>
          <w:lang w:val="es-BO"/>
        </w:rPr>
      </w:pPr>
      <w:r w:rsidRPr="00D436BE">
        <w:rPr>
          <w:b/>
          <w:bCs/>
          <w:lang w:val="es-BO"/>
        </w:rPr>
        <w:t>VICERRECTORADO</w:t>
      </w:r>
    </w:p>
    <w:p w14:paraId="2033BA46" w14:textId="5E84B056" w:rsidR="00D436BE" w:rsidRPr="00D436BE" w:rsidRDefault="00D436BE" w:rsidP="00D436BE">
      <w:pPr>
        <w:jc w:val="center"/>
        <w:rPr>
          <w:b/>
          <w:bCs/>
          <w:lang w:val="es-BO"/>
        </w:rPr>
      </w:pPr>
      <w:r w:rsidRPr="00D436BE">
        <w:rPr>
          <w:b/>
          <w:bCs/>
          <w:lang w:val="es-BO"/>
        </w:rPr>
        <w:t>DEPARTAMENTO DE INVESTIGACION, POSTGRADO E INTERACCION SOCIAL</w:t>
      </w:r>
    </w:p>
    <w:p w14:paraId="7B7DC48D" w14:textId="77777777" w:rsidR="00D436BE" w:rsidRPr="00D436BE" w:rsidRDefault="00D436BE" w:rsidP="00D436BE">
      <w:pPr>
        <w:rPr>
          <w:b/>
          <w:bCs/>
          <w:lang w:val="es-BO"/>
        </w:rPr>
      </w:pPr>
    </w:p>
    <w:p w14:paraId="22EA4D1C" w14:textId="0B243EE9" w:rsidR="00D436BE" w:rsidRPr="00D436BE" w:rsidRDefault="00D436BE" w:rsidP="00D436BE">
      <w:pPr>
        <w:jc w:val="center"/>
        <w:rPr>
          <w:b/>
          <w:bCs/>
          <w:lang w:val="es-BO"/>
        </w:rPr>
      </w:pPr>
      <w:r w:rsidRPr="00D436BE">
        <w:rPr>
          <w:b/>
          <w:noProof/>
          <w:lang w:val="es-BO"/>
        </w:rPr>
        <w:drawing>
          <wp:inline distT="0" distB="0" distL="0" distR="0" wp14:anchorId="4D438E6B" wp14:editId="74439BBA">
            <wp:extent cx="1057275" cy="2200275"/>
            <wp:effectExtent l="0" t="0" r="9525" b="9525"/>
            <wp:docPr id="76372153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F6A1" w14:textId="77777777" w:rsidR="00D436BE" w:rsidRPr="00D436BE" w:rsidRDefault="00D436BE" w:rsidP="00D436BE">
      <w:pPr>
        <w:rPr>
          <w:b/>
          <w:bCs/>
          <w:lang w:val="es-BO"/>
        </w:rPr>
      </w:pPr>
    </w:p>
    <w:p w14:paraId="4DAE2E97" w14:textId="77777777" w:rsidR="00D436BE" w:rsidRPr="00D14DE0" w:rsidRDefault="00D436BE" w:rsidP="00D436BE">
      <w:pPr>
        <w:jc w:val="center"/>
        <w:rPr>
          <w:b/>
          <w:bCs/>
          <w:sz w:val="32"/>
          <w:szCs w:val="32"/>
          <w:lang w:val="es-BO"/>
        </w:rPr>
      </w:pPr>
      <w:r w:rsidRPr="00D14DE0">
        <w:rPr>
          <w:b/>
          <w:bCs/>
          <w:sz w:val="32"/>
          <w:szCs w:val="32"/>
          <w:lang w:val="es-BO"/>
        </w:rPr>
        <w:t>DOCUMENTO CURRICULAR DEL PROGRAMA</w:t>
      </w:r>
    </w:p>
    <w:p w14:paraId="2E3E4839" w14:textId="77777777" w:rsidR="00D436BE" w:rsidRPr="00D436BE" w:rsidRDefault="00D436BE" w:rsidP="00D436BE">
      <w:pPr>
        <w:jc w:val="center"/>
        <w:rPr>
          <w:b/>
          <w:bCs/>
          <w:lang w:val="es-BO"/>
        </w:rPr>
      </w:pPr>
    </w:p>
    <w:p w14:paraId="266585BB" w14:textId="2334232A" w:rsidR="00D436BE" w:rsidRPr="00D436BE" w:rsidRDefault="00D14DE0" w:rsidP="00D436BE">
      <w:pPr>
        <w:jc w:val="center"/>
        <w:rPr>
          <w:b/>
          <w:bCs/>
          <w:lang w:val="es-BO"/>
        </w:rPr>
      </w:pPr>
      <w:r>
        <w:rPr>
          <w:b/>
          <w:bCs/>
          <w:lang w:val="es-BO"/>
        </w:rPr>
        <w:t>MAESTRIA EN ………………………………………………………………………………………………</w:t>
      </w:r>
      <w:proofErr w:type="gramStart"/>
      <w:r>
        <w:rPr>
          <w:b/>
          <w:bCs/>
          <w:lang w:val="es-BO"/>
        </w:rPr>
        <w:t>…….</w:t>
      </w:r>
      <w:proofErr w:type="gramEnd"/>
      <w:r>
        <w:rPr>
          <w:b/>
          <w:bCs/>
          <w:lang w:val="es-BO"/>
        </w:rPr>
        <w:t>.</w:t>
      </w:r>
    </w:p>
    <w:p w14:paraId="1FC8144D" w14:textId="77777777" w:rsidR="00D436BE" w:rsidRPr="00D436BE" w:rsidRDefault="00D436BE" w:rsidP="00D436BE">
      <w:pPr>
        <w:jc w:val="center"/>
        <w:rPr>
          <w:b/>
          <w:bCs/>
          <w:lang w:val="es-BO"/>
        </w:rPr>
      </w:pPr>
    </w:p>
    <w:p w14:paraId="59BF9EBE" w14:textId="7B2D243C" w:rsidR="00D436BE" w:rsidRDefault="00D436BE" w:rsidP="00D436BE">
      <w:pPr>
        <w:jc w:val="center"/>
        <w:rPr>
          <w:b/>
          <w:bCs/>
          <w:lang w:val="es-BO"/>
        </w:rPr>
      </w:pPr>
      <w:proofErr w:type="gramStart"/>
      <w:r w:rsidRPr="00D436BE">
        <w:rPr>
          <w:b/>
          <w:bCs/>
          <w:lang w:val="es-BO"/>
        </w:rPr>
        <w:t>V</w:t>
      </w:r>
      <w:r w:rsidR="00D14DE0">
        <w:rPr>
          <w:b/>
          <w:bCs/>
          <w:lang w:val="es-BO"/>
        </w:rPr>
        <w:t xml:space="preserve">ERSION </w:t>
      </w:r>
      <w:r w:rsidRPr="00D436BE">
        <w:rPr>
          <w:b/>
          <w:bCs/>
          <w:lang w:val="es-BO"/>
        </w:rPr>
        <w:t xml:space="preserve"> </w:t>
      </w:r>
      <w:r w:rsidR="00D14DE0">
        <w:rPr>
          <w:b/>
          <w:bCs/>
          <w:lang w:val="es-BO"/>
        </w:rPr>
        <w:t>…</w:t>
      </w:r>
      <w:proofErr w:type="gramEnd"/>
      <w:r w:rsidR="00D14DE0">
        <w:rPr>
          <w:b/>
          <w:bCs/>
          <w:lang w:val="es-BO"/>
        </w:rPr>
        <w:t xml:space="preserve">….                     </w:t>
      </w:r>
    </w:p>
    <w:p w14:paraId="53AB43EE" w14:textId="77777777" w:rsidR="00D14DE0" w:rsidRPr="00D436BE" w:rsidRDefault="00D14DE0" w:rsidP="00D436BE">
      <w:pPr>
        <w:jc w:val="center"/>
        <w:rPr>
          <w:b/>
          <w:bCs/>
          <w:lang w:val="es-BO"/>
        </w:rPr>
      </w:pPr>
    </w:p>
    <w:p w14:paraId="2739D7E2" w14:textId="2AEF5498" w:rsidR="00D436BE" w:rsidRPr="00D436BE" w:rsidRDefault="00D14DE0" w:rsidP="00D436BE">
      <w:pPr>
        <w:jc w:val="center"/>
        <w:rPr>
          <w:b/>
          <w:bCs/>
          <w:lang w:val="es-BO"/>
        </w:rPr>
      </w:pPr>
      <w:r>
        <w:rPr>
          <w:b/>
          <w:bCs/>
          <w:lang w:val="es-BO"/>
        </w:rPr>
        <w:t>MODALIDAD……………………………</w:t>
      </w:r>
      <w:proofErr w:type="gramStart"/>
      <w:r>
        <w:rPr>
          <w:b/>
          <w:bCs/>
          <w:lang w:val="es-BO"/>
        </w:rPr>
        <w:t>…….</w:t>
      </w:r>
      <w:proofErr w:type="gramEnd"/>
      <w:r>
        <w:rPr>
          <w:b/>
          <w:bCs/>
          <w:lang w:val="es-BO"/>
        </w:rPr>
        <w:t>.</w:t>
      </w:r>
    </w:p>
    <w:p w14:paraId="711BD26A" w14:textId="77777777" w:rsidR="00D436BE" w:rsidRPr="00D436BE" w:rsidRDefault="00D436BE" w:rsidP="00D436BE">
      <w:pPr>
        <w:rPr>
          <w:b/>
          <w:bCs/>
          <w:lang w:val="es-BO"/>
        </w:rPr>
      </w:pPr>
    </w:p>
    <w:p w14:paraId="53641A21" w14:textId="77777777" w:rsidR="00D436BE" w:rsidRPr="00D436BE" w:rsidRDefault="00D436BE" w:rsidP="00D436BE">
      <w:pPr>
        <w:rPr>
          <w:b/>
          <w:bCs/>
          <w:lang w:val="es-BO"/>
        </w:rPr>
      </w:pPr>
    </w:p>
    <w:p w14:paraId="424B33F0" w14:textId="77777777" w:rsidR="00D436BE" w:rsidRPr="00D436BE" w:rsidRDefault="00D436BE" w:rsidP="00D436BE">
      <w:pPr>
        <w:rPr>
          <w:b/>
          <w:bCs/>
          <w:lang w:val="es-BO"/>
        </w:rPr>
      </w:pPr>
    </w:p>
    <w:p w14:paraId="5A1450C2" w14:textId="0507FE42" w:rsidR="00D436BE" w:rsidRPr="00D436BE" w:rsidRDefault="00D436BE" w:rsidP="00D436BE">
      <w:pPr>
        <w:jc w:val="center"/>
        <w:rPr>
          <w:b/>
          <w:bCs/>
          <w:lang w:val="es-BO"/>
        </w:rPr>
      </w:pPr>
      <w:r w:rsidRPr="00D436BE">
        <w:rPr>
          <w:b/>
          <w:bCs/>
          <w:lang w:val="es-BO"/>
        </w:rPr>
        <w:t>Gestión</w:t>
      </w:r>
      <w:r w:rsidR="00D14DE0">
        <w:rPr>
          <w:b/>
          <w:bCs/>
          <w:lang w:val="es-BO"/>
        </w:rPr>
        <w:t>………………….</w:t>
      </w:r>
    </w:p>
    <w:p w14:paraId="586B02C2" w14:textId="77777777" w:rsidR="00D436BE" w:rsidRDefault="00D436BE" w:rsidP="00D436BE">
      <w:pPr>
        <w:rPr>
          <w:b/>
          <w:bCs/>
          <w:lang w:val="es-BO"/>
        </w:rPr>
      </w:pPr>
    </w:p>
    <w:p w14:paraId="45DCFF07" w14:textId="77777777" w:rsidR="00D436BE" w:rsidRPr="00D436BE" w:rsidRDefault="00D436BE" w:rsidP="00D436BE">
      <w:pPr>
        <w:rPr>
          <w:b/>
          <w:bCs/>
          <w:lang w:val="es-BO"/>
        </w:rPr>
      </w:pPr>
    </w:p>
    <w:tbl>
      <w:tblPr>
        <w:tblW w:w="5111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476"/>
        <w:gridCol w:w="5314"/>
        <w:gridCol w:w="3158"/>
      </w:tblGrid>
      <w:tr w:rsidR="00D436BE" w:rsidRPr="00D436BE" w14:paraId="0495FDFC" w14:textId="77777777" w:rsidTr="00D14DE0">
        <w:trPr>
          <w:trHeight w:val="401"/>
        </w:trPr>
        <w:tc>
          <w:tcPr>
            <w:tcW w:w="322" w:type="pct"/>
            <w:noWrap/>
            <w:vAlign w:val="center"/>
            <w:hideMark/>
          </w:tcPr>
          <w:p w14:paraId="5FD93D8F" w14:textId="436C6244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bookmarkStart w:id="0" w:name="_Hlk193875482"/>
            <w:r w:rsidRPr="00D14DE0">
              <w:rPr>
                <w:b/>
                <w:bCs/>
                <w:sz w:val="20"/>
                <w:szCs w:val="20"/>
                <w:lang w:val="es-BO"/>
              </w:rPr>
              <w:t>1)</w:t>
            </w:r>
          </w:p>
        </w:tc>
        <w:tc>
          <w:tcPr>
            <w:tcW w:w="249" w:type="pct"/>
            <w:noWrap/>
            <w:vAlign w:val="bottom"/>
            <w:hideMark/>
          </w:tcPr>
          <w:p w14:paraId="2C1B81F3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3655097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Introducción (Antecedentes y justificación).</w:t>
            </w:r>
          </w:p>
        </w:tc>
        <w:tc>
          <w:tcPr>
            <w:tcW w:w="1651" w:type="pct"/>
            <w:noWrap/>
            <w:vAlign w:val="bottom"/>
            <w:hideMark/>
          </w:tcPr>
          <w:p w14:paraId="7757F66F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2.1. </w:t>
            </w:r>
            <w:proofErr w:type="gramStart"/>
            <w:r w:rsidRPr="00D14DE0">
              <w:rPr>
                <w:b/>
                <w:bCs/>
                <w:sz w:val="20"/>
                <w:szCs w:val="20"/>
                <w:lang w:val="es-BO"/>
              </w:rPr>
              <w:t>y  2</w:t>
            </w:r>
            <w:proofErr w:type="gramEnd"/>
            <w:r w:rsidRPr="00D14DE0">
              <w:rPr>
                <w:b/>
                <w:bCs/>
                <w:sz w:val="20"/>
                <w:szCs w:val="20"/>
                <w:lang w:val="es-BO"/>
              </w:rPr>
              <w:t>.2.</w:t>
            </w:r>
          </w:p>
        </w:tc>
      </w:tr>
      <w:tr w:rsidR="00D436BE" w:rsidRPr="00D436BE" w14:paraId="506B8A89" w14:textId="77777777" w:rsidTr="00D14DE0">
        <w:trPr>
          <w:trHeight w:val="401"/>
        </w:trPr>
        <w:tc>
          <w:tcPr>
            <w:tcW w:w="322" w:type="pct"/>
            <w:noWrap/>
            <w:vAlign w:val="center"/>
            <w:hideMark/>
          </w:tcPr>
          <w:p w14:paraId="093D513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2)</w:t>
            </w:r>
          </w:p>
        </w:tc>
        <w:tc>
          <w:tcPr>
            <w:tcW w:w="249" w:type="pct"/>
            <w:noWrap/>
            <w:vAlign w:val="bottom"/>
            <w:hideMark/>
          </w:tcPr>
          <w:p w14:paraId="10607176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5EED793B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Objetivo general del programa.</w:t>
            </w:r>
          </w:p>
        </w:tc>
        <w:tc>
          <w:tcPr>
            <w:tcW w:w="1651" w:type="pct"/>
            <w:noWrap/>
            <w:vAlign w:val="bottom"/>
            <w:hideMark/>
          </w:tcPr>
          <w:p w14:paraId="5750C392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3.2.</w:t>
            </w:r>
          </w:p>
        </w:tc>
      </w:tr>
      <w:tr w:rsidR="00D436BE" w:rsidRPr="00D436BE" w14:paraId="60DBA18C" w14:textId="77777777" w:rsidTr="00D14DE0">
        <w:trPr>
          <w:trHeight w:val="401"/>
        </w:trPr>
        <w:tc>
          <w:tcPr>
            <w:tcW w:w="322" w:type="pct"/>
            <w:noWrap/>
            <w:vAlign w:val="center"/>
            <w:hideMark/>
          </w:tcPr>
          <w:p w14:paraId="48AE8315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3)</w:t>
            </w:r>
          </w:p>
        </w:tc>
        <w:tc>
          <w:tcPr>
            <w:tcW w:w="249" w:type="pct"/>
            <w:noWrap/>
            <w:vAlign w:val="bottom"/>
            <w:hideMark/>
          </w:tcPr>
          <w:p w14:paraId="69E7AA3F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777B291F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Características del programa.</w:t>
            </w:r>
          </w:p>
        </w:tc>
        <w:tc>
          <w:tcPr>
            <w:tcW w:w="1651" w:type="pct"/>
            <w:noWrap/>
            <w:vAlign w:val="bottom"/>
            <w:hideMark/>
          </w:tcPr>
          <w:p w14:paraId="4AE57C3A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</w:tr>
      <w:tr w:rsidR="00D436BE" w:rsidRPr="00D436BE" w14:paraId="2F90E36D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64D167F3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508DCB4A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a)</w:t>
            </w:r>
          </w:p>
        </w:tc>
        <w:tc>
          <w:tcPr>
            <w:tcW w:w="2778" w:type="pct"/>
            <w:noWrap/>
            <w:vAlign w:val="center"/>
            <w:hideMark/>
          </w:tcPr>
          <w:p w14:paraId="6ABCB2F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Criterios de admisión.</w:t>
            </w:r>
          </w:p>
        </w:tc>
        <w:tc>
          <w:tcPr>
            <w:tcW w:w="1651" w:type="pct"/>
            <w:noWrap/>
            <w:vAlign w:val="bottom"/>
            <w:hideMark/>
          </w:tcPr>
          <w:p w14:paraId="6429B85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3.4.9</w:t>
            </w:r>
          </w:p>
        </w:tc>
      </w:tr>
      <w:tr w:rsidR="00D436BE" w:rsidRPr="00D436BE" w14:paraId="6EC99A25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6471AAEE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77B76099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b)</w:t>
            </w:r>
          </w:p>
        </w:tc>
        <w:tc>
          <w:tcPr>
            <w:tcW w:w="2778" w:type="pct"/>
            <w:noWrap/>
            <w:vAlign w:val="center"/>
            <w:hideMark/>
          </w:tcPr>
          <w:p w14:paraId="5101BC40" w14:textId="302771C0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Régimen </w:t>
            </w:r>
            <w:r w:rsidR="00D14DE0" w:rsidRPr="00D14DE0">
              <w:rPr>
                <w:b/>
                <w:bCs/>
                <w:sz w:val="20"/>
                <w:szCs w:val="20"/>
                <w:lang w:val="es-BO"/>
              </w:rPr>
              <w:t>académico (</w:t>
            </w:r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Marco </w:t>
            </w:r>
            <w:proofErr w:type="gramStart"/>
            <w:r w:rsidRPr="00D14DE0">
              <w:rPr>
                <w:b/>
                <w:bCs/>
                <w:sz w:val="20"/>
                <w:szCs w:val="20"/>
                <w:lang w:val="es-BO"/>
              </w:rPr>
              <w:t>Reglamentario )</w:t>
            </w:r>
            <w:proofErr w:type="gramEnd"/>
          </w:p>
        </w:tc>
        <w:tc>
          <w:tcPr>
            <w:tcW w:w="1651" w:type="pct"/>
            <w:noWrap/>
            <w:vAlign w:val="bottom"/>
            <w:hideMark/>
          </w:tcPr>
          <w:p w14:paraId="4A9FC807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5.10.</w:t>
            </w:r>
          </w:p>
        </w:tc>
      </w:tr>
      <w:tr w:rsidR="00D436BE" w:rsidRPr="00D436BE" w14:paraId="05241653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472B62F8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6680A2BA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c)</w:t>
            </w:r>
          </w:p>
        </w:tc>
        <w:tc>
          <w:tcPr>
            <w:tcW w:w="2778" w:type="pct"/>
            <w:noWrap/>
            <w:vAlign w:val="center"/>
            <w:hideMark/>
          </w:tcPr>
          <w:p w14:paraId="6FEFA337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Duración de las actividades académicas del programa</w:t>
            </w:r>
          </w:p>
        </w:tc>
        <w:tc>
          <w:tcPr>
            <w:tcW w:w="1651" w:type="pct"/>
            <w:noWrap/>
            <w:vAlign w:val="bottom"/>
            <w:hideMark/>
          </w:tcPr>
          <w:p w14:paraId="57557987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3.5</w:t>
            </w:r>
          </w:p>
        </w:tc>
      </w:tr>
      <w:tr w:rsidR="00D436BE" w:rsidRPr="00D436BE" w14:paraId="22E675C7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54791F4E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45B2D32B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d)</w:t>
            </w:r>
          </w:p>
        </w:tc>
        <w:tc>
          <w:tcPr>
            <w:tcW w:w="2778" w:type="pct"/>
            <w:noWrap/>
            <w:vAlign w:val="center"/>
            <w:hideMark/>
          </w:tcPr>
          <w:p w14:paraId="785BFEAC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Proceso de autoevaluación.</w:t>
            </w:r>
          </w:p>
        </w:tc>
        <w:tc>
          <w:tcPr>
            <w:tcW w:w="1651" w:type="pct"/>
            <w:noWrap/>
            <w:vAlign w:val="bottom"/>
            <w:hideMark/>
          </w:tcPr>
          <w:p w14:paraId="7C45F575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5.9</w:t>
            </w:r>
          </w:p>
        </w:tc>
      </w:tr>
      <w:tr w:rsidR="00D436BE" w:rsidRPr="00D436BE" w14:paraId="544FAFD3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7E4118E6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226525F2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e)</w:t>
            </w:r>
          </w:p>
        </w:tc>
        <w:tc>
          <w:tcPr>
            <w:tcW w:w="2778" w:type="pct"/>
            <w:noWrap/>
            <w:vAlign w:val="center"/>
            <w:hideMark/>
          </w:tcPr>
          <w:p w14:paraId="1D6D6818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Modalidad del programa</w:t>
            </w:r>
          </w:p>
        </w:tc>
        <w:tc>
          <w:tcPr>
            <w:tcW w:w="1651" w:type="pct"/>
            <w:noWrap/>
            <w:vAlign w:val="bottom"/>
            <w:hideMark/>
          </w:tcPr>
          <w:p w14:paraId="093F1685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1.3</w:t>
            </w:r>
          </w:p>
        </w:tc>
      </w:tr>
      <w:tr w:rsidR="00D436BE" w:rsidRPr="00D436BE" w14:paraId="10E1E5EB" w14:textId="77777777" w:rsidTr="00D14DE0">
        <w:trPr>
          <w:trHeight w:val="401"/>
        </w:trPr>
        <w:tc>
          <w:tcPr>
            <w:tcW w:w="322" w:type="pct"/>
            <w:noWrap/>
            <w:vAlign w:val="center"/>
            <w:hideMark/>
          </w:tcPr>
          <w:p w14:paraId="101924BF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4)</w:t>
            </w:r>
          </w:p>
        </w:tc>
        <w:tc>
          <w:tcPr>
            <w:tcW w:w="249" w:type="pct"/>
            <w:noWrap/>
            <w:vAlign w:val="bottom"/>
            <w:hideMark/>
          </w:tcPr>
          <w:p w14:paraId="2FA366DD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2AADFDF5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Perfil del graduado.</w:t>
            </w:r>
          </w:p>
        </w:tc>
        <w:tc>
          <w:tcPr>
            <w:tcW w:w="1651" w:type="pct"/>
            <w:noWrap/>
            <w:vAlign w:val="bottom"/>
            <w:hideMark/>
          </w:tcPr>
          <w:p w14:paraId="6FF47964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3.4.3</w:t>
            </w:r>
          </w:p>
        </w:tc>
      </w:tr>
      <w:tr w:rsidR="00D436BE" w:rsidRPr="00D436BE" w14:paraId="4870CD48" w14:textId="77777777" w:rsidTr="00D14DE0">
        <w:trPr>
          <w:trHeight w:val="401"/>
        </w:trPr>
        <w:tc>
          <w:tcPr>
            <w:tcW w:w="322" w:type="pct"/>
            <w:noWrap/>
            <w:vAlign w:val="center"/>
            <w:hideMark/>
          </w:tcPr>
          <w:p w14:paraId="453E3420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5)</w:t>
            </w:r>
          </w:p>
        </w:tc>
        <w:tc>
          <w:tcPr>
            <w:tcW w:w="249" w:type="pct"/>
            <w:noWrap/>
            <w:vAlign w:val="bottom"/>
            <w:hideMark/>
          </w:tcPr>
          <w:p w14:paraId="7E627B99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232CA3D4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Estructura curricular</w:t>
            </w:r>
          </w:p>
        </w:tc>
        <w:tc>
          <w:tcPr>
            <w:tcW w:w="1651" w:type="pct"/>
            <w:noWrap/>
            <w:vAlign w:val="bottom"/>
            <w:hideMark/>
          </w:tcPr>
          <w:p w14:paraId="0295D09D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</w:tr>
      <w:tr w:rsidR="00D436BE" w:rsidRPr="00D436BE" w14:paraId="15D57E13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2A80307B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12D0A9B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a)</w:t>
            </w:r>
          </w:p>
        </w:tc>
        <w:tc>
          <w:tcPr>
            <w:tcW w:w="2778" w:type="pct"/>
            <w:noWrap/>
            <w:vAlign w:val="center"/>
            <w:hideMark/>
          </w:tcPr>
          <w:p w14:paraId="6A0A97F5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Plan temático general.</w:t>
            </w:r>
          </w:p>
        </w:tc>
        <w:tc>
          <w:tcPr>
            <w:tcW w:w="1651" w:type="pct"/>
            <w:noWrap/>
            <w:vAlign w:val="bottom"/>
            <w:hideMark/>
          </w:tcPr>
          <w:p w14:paraId="337475BC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3.4.4.1</w:t>
            </w:r>
          </w:p>
        </w:tc>
      </w:tr>
      <w:tr w:rsidR="00D436BE" w:rsidRPr="00D436BE" w14:paraId="67BC3BB8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3A524B09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02157197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b)</w:t>
            </w:r>
          </w:p>
        </w:tc>
        <w:tc>
          <w:tcPr>
            <w:tcW w:w="2778" w:type="pct"/>
            <w:noWrap/>
            <w:vAlign w:val="center"/>
            <w:hideMark/>
          </w:tcPr>
          <w:p w14:paraId="0BB34EC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Formas organizativas de enseñanza.</w:t>
            </w:r>
          </w:p>
        </w:tc>
        <w:tc>
          <w:tcPr>
            <w:tcW w:w="1651" w:type="pct"/>
            <w:noWrap/>
            <w:vAlign w:val="bottom"/>
            <w:hideMark/>
          </w:tcPr>
          <w:p w14:paraId="78E0EB9F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3.4.6.</w:t>
            </w:r>
          </w:p>
        </w:tc>
      </w:tr>
      <w:tr w:rsidR="00D436BE" w:rsidRPr="00D436BE" w14:paraId="4F5E9135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3B4BF469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6BEC2F9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c)</w:t>
            </w:r>
          </w:p>
        </w:tc>
        <w:tc>
          <w:tcPr>
            <w:tcW w:w="2778" w:type="pct"/>
            <w:noWrap/>
            <w:vAlign w:val="center"/>
            <w:hideMark/>
          </w:tcPr>
          <w:p w14:paraId="5EE9BC32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Fondo de tiempo (Carga horaria y creditaje).</w:t>
            </w:r>
          </w:p>
        </w:tc>
        <w:tc>
          <w:tcPr>
            <w:tcW w:w="1651" w:type="pct"/>
            <w:noWrap/>
            <w:vAlign w:val="bottom"/>
            <w:hideMark/>
          </w:tcPr>
          <w:p w14:paraId="47E5A10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3.4.4.2.</w:t>
            </w:r>
          </w:p>
        </w:tc>
      </w:tr>
      <w:tr w:rsidR="00D436BE" w:rsidRPr="00D436BE" w14:paraId="0BC7D62B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79F58307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5AB0AF82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d)</w:t>
            </w:r>
          </w:p>
        </w:tc>
        <w:tc>
          <w:tcPr>
            <w:tcW w:w="2778" w:type="pct"/>
            <w:noWrap/>
            <w:vAlign w:val="center"/>
            <w:hideMark/>
          </w:tcPr>
          <w:p w14:paraId="4749F3C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Métodos de enseñanza.</w:t>
            </w:r>
          </w:p>
        </w:tc>
        <w:tc>
          <w:tcPr>
            <w:tcW w:w="1651" w:type="pct"/>
            <w:noWrap/>
            <w:vAlign w:val="bottom"/>
            <w:hideMark/>
          </w:tcPr>
          <w:p w14:paraId="7B1911AB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3.4.7.</w:t>
            </w:r>
          </w:p>
        </w:tc>
      </w:tr>
      <w:tr w:rsidR="00D436BE" w:rsidRPr="00D436BE" w14:paraId="074BAD2D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0C6FEBA4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3CAFB903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e)</w:t>
            </w:r>
          </w:p>
        </w:tc>
        <w:tc>
          <w:tcPr>
            <w:tcW w:w="2778" w:type="pct"/>
            <w:noWrap/>
            <w:vAlign w:val="center"/>
            <w:hideMark/>
          </w:tcPr>
          <w:p w14:paraId="3C59780A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Medios de enseñanza.</w:t>
            </w:r>
          </w:p>
        </w:tc>
        <w:tc>
          <w:tcPr>
            <w:tcW w:w="1651" w:type="pct"/>
            <w:noWrap/>
            <w:vAlign w:val="bottom"/>
            <w:hideMark/>
          </w:tcPr>
          <w:p w14:paraId="4F5EEA34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4.2.3.</w:t>
            </w:r>
          </w:p>
        </w:tc>
      </w:tr>
      <w:tr w:rsidR="00D436BE" w:rsidRPr="00D436BE" w14:paraId="3B919EF9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7D3F5A7B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027F174D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f)</w:t>
            </w:r>
          </w:p>
        </w:tc>
        <w:tc>
          <w:tcPr>
            <w:tcW w:w="2778" w:type="pct"/>
            <w:noWrap/>
            <w:vAlign w:val="center"/>
            <w:hideMark/>
          </w:tcPr>
          <w:p w14:paraId="60AD86C3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Líneas de investigación del programa.</w:t>
            </w:r>
          </w:p>
        </w:tc>
        <w:tc>
          <w:tcPr>
            <w:tcW w:w="1651" w:type="pct"/>
            <w:noWrap/>
            <w:vAlign w:val="bottom"/>
            <w:hideMark/>
          </w:tcPr>
          <w:p w14:paraId="7C17E3F8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3.4.5.</w:t>
            </w:r>
          </w:p>
        </w:tc>
      </w:tr>
      <w:tr w:rsidR="00D436BE" w:rsidRPr="00D436BE" w14:paraId="1EE7FE44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5C8C964A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186E7AF0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g)</w:t>
            </w:r>
          </w:p>
        </w:tc>
        <w:tc>
          <w:tcPr>
            <w:tcW w:w="2778" w:type="pct"/>
            <w:noWrap/>
            <w:vAlign w:val="center"/>
            <w:hideMark/>
          </w:tcPr>
          <w:p w14:paraId="616F0BCC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Sistema de evaluación.</w:t>
            </w:r>
          </w:p>
        </w:tc>
        <w:tc>
          <w:tcPr>
            <w:tcW w:w="1651" w:type="pct"/>
            <w:noWrap/>
            <w:vAlign w:val="bottom"/>
            <w:hideMark/>
          </w:tcPr>
          <w:p w14:paraId="7C247D4D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3.4.8.</w:t>
            </w:r>
          </w:p>
        </w:tc>
      </w:tr>
      <w:tr w:rsidR="00D436BE" w:rsidRPr="00D436BE" w14:paraId="6802A72F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451243F4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68C5CBE4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h)</w:t>
            </w:r>
          </w:p>
        </w:tc>
        <w:tc>
          <w:tcPr>
            <w:tcW w:w="2778" w:type="pct"/>
            <w:noWrap/>
            <w:vAlign w:val="center"/>
            <w:hideMark/>
          </w:tcPr>
          <w:p w14:paraId="072BEB62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Modalidad de graduación</w:t>
            </w:r>
          </w:p>
        </w:tc>
        <w:tc>
          <w:tcPr>
            <w:tcW w:w="1651" w:type="pct"/>
            <w:noWrap/>
            <w:vAlign w:val="bottom"/>
            <w:hideMark/>
          </w:tcPr>
          <w:p w14:paraId="3AF1C440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3.4.12.</w:t>
            </w:r>
          </w:p>
        </w:tc>
      </w:tr>
      <w:tr w:rsidR="00D436BE" w:rsidRPr="00D436BE" w14:paraId="10DD00C2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48D4B168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22A6BBE0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i)</w:t>
            </w:r>
          </w:p>
        </w:tc>
        <w:tc>
          <w:tcPr>
            <w:tcW w:w="2778" w:type="pct"/>
            <w:noWrap/>
            <w:vAlign w:val="center"/>
            <w:hideMark/>
          </w:tcPr>
          <w:p w14:paraId="718232B9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Recursos (Humanos, materiales y técnicos).</w:t>
            </w:r>
          </w:p>
        </w:tc>
        <w:tc>
          <w:tcPr>
            <w:tcW w:w="1651" w:type="pct"/>
            <w:noWrap/>
            <w:vAlign w:val="bottom"/>
            <w:hideMark/>
          </w:tcPr>
          <w:p w14:paraId="2AE0E5CF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4.2.1., 4.2.2. 4.2.4.</w:t>
            </w:r>
          </w:p>
        </w:tc>
      </w:tr>
      <w:tr w:rsidR="00D436BE" w:rsidRPr="00D436BE" w14:paraId="1119D56D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0972BBB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11972509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j) </w:t>
            </w:r>
          </w:p>
        </w:tc>
        <w:tc>
          <w:tcPr>
            <w:tcW w:w="2778" w:type="pct"/>
            <w:noWrap/>
            <w:vAlign w:val="center"/>
            <w:hideMark/>
          </w:tcPr>
          <w:p w14:paraId="6E74726E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Cronograma de actividades</w:t>
            </w:r>
          </w:p>
        </w:tc>
        <w:tc>
          <w:tcPr>
            <w:tcW w:w="1651" w:type="pct"/>
            <w:noWrap/>
            <w:vAlign w:val="bottom"/>
            <w:hideMark/>
          </w:tcPr>
          <w:p w14:paraId="0456CD97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3.5.</w:t>
            </w:r>
          </w:p>
        </w:tc>
      </w:tr>
      <w:tr w:rsidR="00D436BE" w:rsidRPr="00D436BE" w14:paraId="54F3B2AA" w14:textId="77777777" w:rsidTr="00D14DE0">
        <w:trPr>
          <w:trHeight w:val="381"/>
        </w:trPr>
        <w:tc>
          <w:tcPr>
            <w:tcW w:w="322" w:type="pct"/>
            <w:noWrap/>
            <w:vAlign w:val="bottom"/>
            <w:hideMark/>
          </w:tcPr>
          <w:p w14:paraId="271D7996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49" w:type="pct"/>
            <w:noWrap/>
            <w:vAlign w:val="center"/>
            <w:hideMark/>
          </w:tcPr>
          <w:p w14:paraId="30CE31CE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k)  </w:t>
            </w:r>
          </w:p>
        </w:tc>
        <w:tc>
          <w:tcPr>
            <w:tcW w:w="2778" w:type="pct"/>
            <w:noWrap/>
            <w:vAlign w:val="center"/>
            <w:hideMark/>
          </w:tcPr>
          <w:p w14:paraId="71597C28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Referencia bibliográfica</w:t>
            </w:r>
          </w:p>
        </w:tc>
        <w:tc>
          <w:tcPr>
            <w:tcW w:w="1651" w:type="pct"/>
            <w:noWrap/>
            <w:vAlign w:val="bottom"/>
            <w:hideMark/>
          </w:tcPr>
          <w:p w14:paraId="10FCFFF2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3.4.4.5.</w:t>
            </w:r>
          </w:p>
        </w:tc>
      </w:tr>
      <w:tr w:rsidR="00D436BE" w:rsidRPr="00D436BE" w14:paraId="5DA80158" w14:textId="77777777" w:rsidTr="00D14DE0">
        <w:trPr>
          <w:trHeight w:val="401"/>
        </w:trPr>
        <w:tc>
          <w:tcPr>
            <w:tcW w:w="322" w:type="pct"/>
            <w:noWrap/>
            <w:vAlign w:val="center"/>
            <w:hideMark/>
          </w:tcPr>
          <w:p w14:paraId="241A161A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6)</w:t>
            </w:r>
          </w:p>
        </w:tc>
        <w:tc>
          <w:tcPr>
            <w:tcW w:w="249" w:type="pct"/>
            <w:noWrap/>
            <w:vAlign w:val="bottom"/>
            <w:hideMark/>
          </w:tcPr>
          <w:p w14:paraId="17CE9DF8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6C8EE13F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Cronograma de actividades.</w:t>
            </w:r>
          </w:p>
        </w:tc>
        <w:tc>
          <w:tcPr>
            <w:tcW w:w="1651" w:type="pct"/>
            <w:noWrap/>
            <w:vAlign w:val="bottom"/>
            <w:hideMark/>
          </w:tcPr>
          <w:p w14:paraId="406429E5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3.5.</w:t>
            </w:r>
          </w:p>
        </w:tc>
      </w:tr>
      <w:tr w:rsidR="00D436BE" w:rsidRPr="00D436BE" w14:paraId="7CDD72BF" w14:textId="77777777" w:rsidTr="00D14DE0">
        <w:trPr>
          <w:trHeight w:val="401"/>
        </w:trPr>
        <w:tc>
          <w:tcPr>
            <w:tcW w:w="322" w:type="pct"/>
            <w:noWrap/>
            <w:vAlign w:val="center"/>
            <w:hideMark/>
          </w:tcPr>
          <w:p w14:paraId="11486DEE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7)</w:t>
            </w:r>
          </w:p>
        </w:tc>
        <w:tc>
          <w:tcPr>
            <w:tcW w:w="249" w:type="pct"/>
            <w:noWrap/>
            <w:vAlign w:val="bottom"/>
            <w:hideMark/>
          </w:tcPr>
          <w:p w14:paraId="22ADF896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07266405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Director, Coordinador y/o </w:t>
            </w:r>
            <w:proofErr w:type="gramStart"/>
            <w:r w:rsidRPr="00D14DE0">
              <w:rPr>
                <w:b/>
                <w:bCs/>
                <w:sz w:val="20"/>
                <w:szCs w:val="20"/>
                <w:lang w:val="es-BO"/>
              </w:rPr>
              <w:t>Responsable</w:t>
            </w:r>
            <w:proofErr w:type="gramEnd"/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 del programa</w:t>
            </w:r>
          </w:p>
        </w:tc>
        <w:tc>
          <w:tcPr>
            <w:tcW w:w="1651" w:type="pct"/>
            <w:noWrap/>
            <w:vAlign w:val="bottom"/>
            <w:hideMark/>
          </w:tcPr>
          <w:p w14:paraId="66D7B8E7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4.1.1.</w:t>
            </w:r>
          </w:p>
        </w:tc>
      </w:tr>
      <w:tr w:rsidR="00D436BE" w:rsidRPr="00D436BE" w14:paraId="0A85A11F" w14:textId="77777777" w:rsidTr="00D14DE0">
        <w:trPr>
          <w:trHeight w:val="401"/>
        </w:trPr>
        <w:tc>
          <w:tcPr>
            <w:tcW w:w="322" w:type="pct"/>
            <w:noWrap/>
            <w:vAlign w:val="center"/>
            <w:hideMark/>
          </w:tcPr>
          <w:p w14:paraId="5687FAC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8)</w:t>
            </w:r>
          </w:p>
        </w:tc>
        <w:tc>
          <w:tcPr>
            <w:tcW w:w="249" w:type="pct"/>
            <w:noWrap/>
            <w:vAlign w:val="bottom"/>
            <w:hideMark/>
          </w:tcPr>
          <w:p w14:paraId="39AB9136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05EE88F5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Claustro de </w:t>
            </w:r>
            <w:proofErr w:type="gramStart"/>
            <w:r w:rsidRPr="00D14DE0">
              <w:rPr>
                <w:b/>
                <w:bCs/>
                <w:sz w:val="20"/>
                <w:szCs w:val="20"/>
                <w:lang w:val="es-BO"/>
              </w:rPr>
              <w:t>profesores( Plantel</w:t>
            </w:r>
            <w:proofErr w:type="gramEnd"/>
            <w:r w:rsidRPr="00D14DE0">
              <w:rPr>
                <w:b/>
                <w:bCs/>
                <w:sz w:val="20"/>
                <w:szCs w:val="20"/>
                <w:lang w:val="es-BO"/>
              </w:rPr>
              <w:t xml:space="preserve"> docente)</w:t>
            </w:r>
          </w:p>
        </w:tc>
        <w:tc>
          <w:tcPr>
            <w:tcW w:w="1651" w:type="pct"/>
            <w:noWrap/>
            <w:vAlign w:val="bottom"/>
            <w:hideMark/>
          </w:tcPr>
          <w:p w14:paraId="2B08C54B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4.1.2.</w:t>
            </w:r>
          </w:p>
        </w:tc>
      </w:tr>
      <w:tr w:rsidR="00D436BE" w:rsidRPr="00D436BE" w14:paraId="4A566B13" w14:textId="77777777" w:rsidTr="00D14DE0">
        <w:trPr>
          <w:trHeight w:val="420"/>
        </w:trPr>
        <w:tc>
          <w:tcPr>
            <w:tcW w:w="322" w:type="pct"/>
            <w:noWrap/>
            <w:vAlign w:val="center"/>
            <w:hideMark/>
          </w:tcPr>
          <w:p w14:paraId="4382D1B1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9)</w:t>
            </w:r>
          </w:p>
        </w:tc>
        <w:tc>
          <w:tcPr>
            <w:tcW w:w="249" w:type="pct"/>
            <w:noWrap/>
            <w:vAlign w:val="bottom"/>
            <w:hideMark/>
          </w:tcPr>
          <w:p w14:paraId="0CB34C52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 </w:t>
            </w:r>
          </w:p>
        </w:tc>
        <w:tc>
          <w:tcPr>
            <w:tcW w:w="2778" w:type="pct"/>
            <w:noWrap/>
            <w:vAlign w:val="center"/>
            <w:hideMark/>
          </w:tcPr>
          <w:p w14:paraId="5583912C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Estructura presupuestaria</w:t>
            </w:r>
          </w:p>
        </w:tc>
        <w:tc>
          <w:tcPr>
            <w:tcW w:w="1651" w:type="pct"/>
            <w:noWrap/>
            <w:vAlign w:val="bottom"/>
            <w:hideMark/>
          </w:tcPr>
          <w:p w14:paraId="33652558" w14:textId="77777777" w:rsidR="00D436BE" w:rsidRPr="00D14DE0" w:rsidRDefault="00D436BE" w:rsidP="00D14DE0">
            <w:pPr>
              <w:spacing w:after="0"/>
              <w:rPr>
                <w:b/>
                <w:bCs/>
                <w:sz w:val="20"/>
                <w:szCs w:val="20"/>
                <w:lang w:val="es-BO"/>
              </w:rPr>
            </w:pPr>
            <w:r w:rsidRPr="00D14DE0">
              <w:rPr>
                <w:b/>
                <w:bCs/>
                <w:sz w:val="20"/>
                <w:szCs w:val="20"/>
                <w:lang w:val="es-BO"/>
              </w:rPr>
              <w:t>5.3.</w:t>
            </w:r>
          </w:p>
        </w:tc>
      </w:tr>
      <w:bookmarkEnd w:id="0"/>
    </w:tbl>
    <w:p w14:paraId="12DC66C1" w14:textId="77777777" w:rsidR="00F23655" w:rsidRPr="00D436BE" w:rsidRDefault="00F23655" w:rsidP="000A043C">
      <w:pPr>
        <w:rPr>
          <w:lang w:val="es-BO"/>
        </w:rPr>
      </w:pPr>
    </w:p>
    <w:sectPr w:rsidR="00F23655" w:rsidRPr="00D436BE" w:rsidSect="00D436BE">
      <w:headerReference w:type="default" r:id="rId8"/>
      <w:footerReference w:type="even" r:id="rId9"/>
      <w:footerReference w:type="default" r:id="rId10"/>
      <w:type w:val="continuous"/>
      <w:pgSz w:w="12240" w:h="15840" w:code="1"/>
      <w:pgMar w:top="2410" w:right="118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5622" w14:textId="77777777" w:rsidR="00657F2C" w:rsidRDefault="00657F2C" w:rsidP="00E85F26">
      <w:pPr>
        <w:spacing w:after="0" w:line="240" w:lineRule="auto"/>
      </w:pPr>
      <w:r>
        <w:separator/>
      </w:r>
    </w:p>
  </w:endnote>
  <w:endnote w:type="continuationSeparator" w:id="0">
    <w:p w14:paraId="4916C2DB" w14:textId="77777777" w:rsidR="00657F2C" w:rsidRDefault="00657F2C" w:rsidP="00E8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Myriad Pro Con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390C" w14:textId="77777777" w:rsidR="00766CB2" w:rsidRDefault="00766CB2" w:rsidP="008068F3">
    <w:pPr>
      <w:pStyle w:val="Piedepgina"/>
      <w:pBdr>
        <w:top w:val="single" w:sz="36" w:space="1" w:color="1F4E79" w:themeColor="accent1" w:themeShade="8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0BD0" w14:textId="77777777" w:rsidR="00766CB2" w:rsidRDefault="00766CB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828BE5" wp14:editId="6D3D9593">
              <wp:simplePos x="0" y="0"/>
              <wp:positionH relativeFrom="column">
                <wp:posOffset>-1080135</wp:posOffset>
              </wp:positionH>
              <wp:positionV relativeFrom="paragraph">
                <wp:posOffset>189874</wp:posOffset>
              </wp:positionV>
              <wp:extent cx="7750628" cy="468085"/>
              <wp:effectExtent l="0" t="0" r="22225" b="27305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0628" cy="468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6C755D4" w14:textId="77777777" w:rsidR="00766CB2" w:rsidRPr="0041368A" w:rsidRDefault="00766CB2" w:rsidP="005C4AB6">
                          <w:pPr>
                            <w:pBdr>
                              <w:bottom w:val="single" w:sz="36" w:space="1" w:color="1F4E79" w:themeColor="accent1" w:themeShade="80"/>
                            </w:pBdr>
                            <w:spacing w:line="360" w:lineRule="auto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Av.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6</w:t>
                          </w:r>
                          <w:r w:rsidRPr="0041368A">
                            <w:rPr>
                              <w:color w:val="22405F"/>
                              <w:spacing w:val="-12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de</w:t>
                          </w:r>
                          <w:r w:rsidRPr="0041368A">
                            <w:rPr>
                              <w:color w:val="22405F"/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6"/>
                              <w:sz w:val="19"/>
                              <w:szCs w:val="19"/>
                            </w:rPr>
                            <w:t>agosto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2170,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Edificio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Hoy,</w:t>
                          </w:r>
                          <w:r w:rsidRPr="0041368A">
                            <w:rPr>
                              <w:color w:val="22405F"/>
                              <w:spacing w:val="-14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piso</w:t>
                          </w:r>
                          <w:r w:rsidRPr="0041368A">
                            <w:rPr>
                              <w:color w:val="22405F"/>
                              <w:spacing w:val="-14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14,</w:t>
                          </w:r>
                          <w:r w:rsidRPr="0041368A">
                            <w:rPr>
                              <w:color w:val="22405F"/>
                              <w:spacing w:val="-16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Telf.:(591-2)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2442464</w:t>
                          </w:r>
                          <w:r w:rsidRPr="0041368A">
                            <w:rPr>
                              <w:color w:val="22405F"/>
                              <w:spacing w:val="-19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 w:rsidRPr="0041368A">
                            <w:rPr>
                              <w:color w:val="22405F"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2443626.</w:t>
                          </w:r>
                          <w:r w:rsidRPr="0041368A">
                            <w:rPr>
                              <w:color w:val="22405F"/>
                              <w:spacing w:val="60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Fax</w:t>
                          </w:r>
                          <w:r w:rsidRPr="0041368A">
                            <w:rPr>
                              <w:color w:val="22405F"/>
                              <w:spacing w:val="-17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>(591-2)</w:t>
                          </w:r>
                          <w:r w:rsidRPr="0041368A">
                            <w:rPr>
                              <w:color w:val="22405F"/>
                              <w:spacing w:val="-1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2443375  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20"/>
                              <w:szCs w:val="19"/>
                            </w:rPr>
                            <w:t>•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   </w:t>
                          </w:r>
                          <w:hyperlink r:id="rId1">
                            <w:r w:rsidRPr="0041368A">
                              <w:rPr>
                                <w:color w:val="22405F"/>
                                <w:spacing w:val="-2"/>
                                <w:w w:val="95"/>
                                <w:sz w:val="19"/>
                                <w:szCs w:val="19"/>
                                <w:u w:val="single" w:color="22405F"/>
                              </w:rPr>
                              <w:t>www.dipgis.umsa.bo</w:t>
                            </w:r>
                            <w:r w:rsidRPr="0041368A">
                              <w:rPr>
                                <w:color w:val="22405F"/>
                                <w:spacing w:val="-10"/>
                                <w:w w:val="95"/>
                                <w:sz w:val="19"/>
                                <w:szCs w:val="19"/>
                              </w:rPr>
                              <w:t xml:space="preserve"> </w:t>
                            </w:r>
                          </w:hyperlink>
                          <w:r w:rsidRPr="0041368A">
                            <w:rPr>
                              <w:color w:val="22405F"/>
                              <w:spacing w:val="-10"/>
                              <w:w w:val="9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5"/>
                              <w:sz w:val="20"/>
                              <w:szCs w:val="19"/>
                            </w:rPr>
                            <w:t>•</w:t>
                          </w:r>
                          <w:r>
                            <w:rPr>
                              <w:color w:val="22405F"/>
                              <w:spacing w:val="-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10"/>
                              <w:w w:val="95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41368A">
                            <w:rPr>
                              <w:color w:val="22405F"/>
                              <w:spacing w:val="-2"/>
                              <w:w w:val="95"/>
                              <w:sz w:val="19"/>
                              <w:szCs w:val="19"/>
                            </w:rPr>
                            <w:t>Mail:</w:t>
                          </w:r>
                          <w:r w:rsidRPr="0041368A">
                            <w:rPr>
                              <w:color w:val="22405F"/>
                              <w:spacing w:val="-14"/>
                              <w:w w:val="95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>
                            <w:r w:rsidRPr="0041368A">
                              <w:rPr>
                                <w:color w:val="22405F"/>
                                <w:spacing w:val="-1"/>
                                <w:w w:val="95"/>
                                <w:sz w:val="19"/>
                                <w:szCs w:val="19"/>
                                <w:u w:val="single" w:color="22405F"/>
                              </w:rPr>
                              <w:t>dipgis@umsa.bo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28BE5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31" type="#_x0000_t202" style="position:absolute;margin-left:-85.05pt;margin-top:14.95pt;width:610.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9MNgIAAIMEAAAOAAAAZHJzL2Uyb0RvYy54bWysVE1v2zAMvQ/YfxB0X+xk+aoRp8hSZBgQ&#10;tAXSoWdFlmIDsqhJSuzs14+S89Wup2EXhRTpJ/LxMbP7tlbkIKyrQOe030spEZpDUeldTn++rL5M&#10;KXGe6YIp0CKnR+Ho/fzzp1ljMjGAElQhLEEQ7bLG5LT03mRJ4ngpauZ6YITGoARbM4+u3SWFZQ2i&#10;1yoZpOk4acAWxgIXzuHtQxek84gvpeD+SUonPFE5xdp8PG08t+FM5jOW7SwzZcVPZbB/qKJmlcZH&#10;L1APzDOyt9VfUHXFLTiQvsehTkDKiovYA3bTT991symZEbEXJMeZC03u/8Hyx8PGPFvi22/Q4gAD&#10;IY1xmcPL0E8rbR1+sVKCcaTweKFNtJ5wvJxMRul4gIPmGBuOp+l0FGCS69fGOv9dQE2CkVOLY4ls&#10;scPa+S71nBIec6CqYlUpFZ0gBbFUlhwYDlH5WCOCv8lSmjQ5HX8dpRH4TSyK6Yqw3X2AgHhKY83X&#10;3oPl221LquKGly0UR6TLQqckZ/iqwp7WzPlnZlE6yBCug3/CQyrAmuBkUVKC/f3RfcjHiWKUkgal&#10;mFP3a8+soET90Djru/5wGLQbneFoMkDH3ka2txG9r5eARPVx8QyPZsj36mxKC/Urbs0ivIohpjm+&#10;nVN/Npe+WxDcOi4Wi5iEajXMr/XG8AAdBhMm9tK+MmtOY/UoiEc4i5Zl76bb5YYvNSz2HmQVRx94&#10;7lg90Y9Kj+I5bWVYpVs/Zl3/O+Z/AAAA//8DAFBLAwQUAAYACAAAACEACyrmX+EAAAAMAQAADwAA&#10;AGRycy9kb3ducmV2LnhtbEyPTU/DMAyG70j8h8hI3Lak+2IrTacKhJAYEmJw4eY1pq1onKrJtu7f&#10;k57gZsuPXj9vth1sK07U+8axhmSqQBCXzjRcafj8eJqsQfiAbLB1TBou5GGbX19lmBp35nc67UMl&#10;Ygj7FDXUIXSplL6syaKfuo443r5dbzHEta+k6fEcw20rZ0qtpMWG44caO3qoqfzZH62Gl8UXPs7D&#10;ji6Bh7eieF53C/+q9e3NUNyDCDSEPxhG/agOeXQ6uCMbL1oNk+ROJZHVMNtsQIyEWqoliMM4zVcg&#10;80z+L5H/AgAA//8DAFBLAQItABQABgAIAAAAIQC2gziS/gAAAOEBAAATAAAAAAAAAAAAAAAAAAAA&#10;AABbQ29udGVudF9UeXBlc10ueG1sUEsBAi0AFAAGAAgAAAAhADj9If/WAAAAlAEAAAsAAAAAAAAA&#10;AAAAAAAALwEAAF9yZWxzLy5yZWxzUEsBAi0AFAAGAAgAAAAhAFkJD0w2AgAAgwQAAA4AAAAAAAAA&#10;AAAAAAAALgIAAGRycy9lMm9Eb2MueG1sUEsBAi0AFAAGAAgAAAAhAAsq5l/hAAAADAEAAA8AAAAA&#10;AAAAAAAAAAAAkAQAAGRycy9kb3ducmV2LnhtbFBLBQYAAAAABAAEAPMAAACeBQAAAAA=&#10;" fillcolor="white [3201]" strokecolor="white [3212]" strokeweight=".5pt">
              <v:textbox>
                <w:txbxContent>
                  <w:p w14:paraId="66C755D4" w14:textId="77777777" w:rsidR="00766CB2" w:rsidRPr="0041368A" w:rsidRDefault="00766CB2" w:rsidP="005C4AB6">
                    <w:pPr>
                      <w:pBdr>
                        <w:bottom w:val="single" w:sz="36" w:space="1" w:color="1F4E79" w:themeColor="accent1" w:themeShade="80"/>
                      </w:pBdr>
                      <w:spacing w:line="360" w:lineRule="auto"/>
                      <w:jc w:val="center"/>
                      <w:rPr>
                        <w:sz w:val="19"/>
                        <w:szCs w:val="19"/>
                      </w:rPr>
                    </w:pP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Av.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6</w:t>
                    </w:r>
                    <w:r w:rsidRPr="0041368A">
                      <w:rPr>
                        <w:color w:val="22405F"/>
                        <w:spacing w:val="-12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de</w:t>
                    </w:r>
                    <w:r w:rsidRPr="0041368A">
                      <w:rPr>
                        <w:color w:val="22405F"/>
                        <w:spacing w:val="-15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6"/>
                        <w:sz w:val="19"/>
                        <w:szCs w:val="19"/>
                      </w:rPr>
                      <w:t>agosto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2170,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Edificio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Hoy,</w:t>
                    </w:r>
                    <w:r w:rsidRPr="0041368A">
                      <w:rPr>
                        <w:color w:val="22405F"/>
                        <w:spacing w:val="-14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piso</w:t>
                    </w:r>
                    <w:r w:rsidRPr="0041368A">
                      <w:rPr>
                        <w:color w:val="22405F"/>
                        <w:spacing w:val="-14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14,</w:t>
                    </w:r>
                    <w:r w:rsidRPr="0041368A">
                      <w:rPr>
                        <w:color w:val="22405F"/>
                        <w:spacing w:val="-16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Telf.:(591-2)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2442464</w:t>
                    </w:r>
                    <w:r w:rsidRPr="0041368A">
                      <w:rPr>
                        <w:color w:val="22405F"/>
                        <w:spacing w:val="-19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-</w:t>
                    </w:r>
                    <w:r w:rsidRPr="0041368A">
                      <w:rPr>
                        <w:color w:val="22405F"/>
                        <w:spacing w:val="-10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2443626.</w:t>
                    </w:r>
                    <w:r w:rsidRPr="0041368A">
                      <w:rPr>
                        <w:color w:val="22405F"/>
                        <w:spacing w:val="60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Fax</w:t>
                    </w:r>
                    <w:r w:rsidRPr="0041368A">
                      <w:rPr>
                        <w:color w:val="22405F"/>
                        <w:spacing w:val="-17"/>
                        <w:sz w:val="19"/>
                        <w:szCs w:val="19"/>
                      </w:rPr>
                      <w:t xml:space="preserve"> </w:t>
                    </w:r>
                    <w:r w:rsidRPr="0041368A">
                      <w:rPr>
                        <w:color w:val="22405F"/>
                        <w:spacing w:val="-5"/>
                        <w:sz w:val="19"/>
                        <w:szCs w:val="19"/>
                      </w:rPr>
                      <w:t>(591-2)</w:t>
                    </w:r>
                    <w:r w:rsidRPr="0041368A">
                      <w:rPr>
                        <w:color w:val="22405F"/>
                        <w:spacing w:val="-1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2443375   </w:t>
                    </w:r>
                    <w:r w:rsidRPr="0041368A">
                      <w:rPr>
                        <w:color w:val="22405F"/>
                        <w:spacing w:val="-5"/>
                        <w:sz w:val="20"/>
                        <w:szCs w:val="19"/>
                      </w:rPr>
                      <w:t>•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   </w:t>
                    </w:r>
                    <w:hyperlink r:id="rId3">
                      <w:r w:rsidRPr="0041368A">
                        <w:rPr>
                          <w:color w:val="22405F"/>
                          <w:spacing w:val="-2"/>
                          <w:w w:val="95"/>
                          <w:sz w:val="19"/>
                          <w:szCs w:val="19"/>
                          <w:u w:val="single" w:color="22405F"/>
                        </w:rPr>
                        <w:t>www.dipgis.umsa.bo</w:t>
                      </w:r>
                      <w:r w:rsidRPr="0041368A">
                        <w:rPr>
                          <w:color w:val="22405F"/>
                          <w:spacing w:val="-10"/>
                          <w:w w:val="95"/>
                          <w:sz w:val="19"/>
                          <w:szCs w:val="19"/>
                        </w:rPr>
                        <w:t xml:space="preserve"> </w:t>
                      </w:r>
                    </w:hyperlink>
                    <w:r w:rsidRPr="0041368A">
                      <w:rPr>
                        <w:color w:val="22405F"/>
                        <w:spacing w:val="-10"/>
                        <w:w w:val="9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5"/>
                        <w:sz w:val="20"/>
                        <w:szCs w:val="19"/>
                      </w:rPr>
                      <w:t>•</w:t>
                    </w:r>
                    <w:r>
                      <w:rPr>
                        <w:color w:val="22405F"/>
                        <w:spacing w:val="-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10"/>
                        <w:w w:val="95"/>
                        <w:sz w:val="19"/>
                        <w:szCs w:val="19"/>
                      </w:rPr>
                      <w:t xml:space="preserve">  </w:t>
                    </w:r>
                    <w:r w:rsidRPr="0041368A">
                      <w:rPr>
                        <w:color w:val="22405F"/>
                        <w:spacing w:val="-2"/>
                        <w:w w:val="95"/>
                        <w:sz w:val="19"/>
                        <w:szCs w:val="19"/>
                      </w:rPr>
                      <w:t>Mail:</w:t>
                    </w:r>
                    <w:r w:rsidRPr="0041368A">
                      <w:rPr>
                        <w:color w:val="22405F"/>
                        <w:spacing w:val="-14"/>
                        <w:w w:val="95"/>
                        <w:sz w:val="19"/>
                        <w:szCs w:val="19"/>
                      </w:rPr>
                      <w:t xml:space="preserve"> </w:t>
                    </w:r>
                    <w:hyperlink r:id="rId4">
                      <w:r w:rsidRPr="0041368A">
                        <w:rPr>
                          <w:color w:val="22405F"/>
                          <w:spacing w:val="-1"/>
                          <w:w w:val="95"/>
                          <w:sz w:val="19"/>
                          <w:szCs w:val="19"/>
                          <w:u w:val="single" w:color="22405F"/>
                        </w:rPr>
                        <w:t>dipgis@umsa.bo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A009E2" wp14:editId="0CA80915">
              <wp:simplePos x="0" y="0"/>
              <wp:positionH relativeFrom="page">
                <wp:posOffset>6079490</wp:posOffset>
              </wp:positionH>
              <wp:positionV relativeFrom="paragraph">
                <wp:posOffset>-3869500</wp:posOffset>
              </wp:positionV>
              <wp:extent cx="1390555" cy="2429510"/>
              <wp:effectExtent l="0" t="0" r="635" b="8890"/>
              <wp:wrapNone/>
              <wp:docPr id="49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555" cy="242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47E5" w14:textId="77777777" w:rsidR="00766CB2" w:rsidRPr="001E3218" w:rsidRDefault="00766CB2" w:rsidP="005C4AB6">
                          <w:pPr>
                            <w:ind w:left="20"/>
                            <w:jc w:val="center"/>
                            <w:rPr>
                              <w:rFonts w:ascii="Bauhaus 93" w:hAnsi="Bauhaus 93"/>
                              <w:b/>
                              <w:sz w:val="148"/>
                            </w:rPr>
                          </w:pPr>
                          <w:proofErr w:type="spellStart"/>
                          <w:r w:rsidRPr="001E3218">
                            <w:rPr>
                              <w:rFonts w:ascii="Bauhaus 93" w:hAnsi="Bauhaus 93"/>
                              <w:b/>
                              <w:color w:val="F9D2B4"/>
                              <w:w w:val="95"/>
                              <w:sz w:val="148"/>
                            </w:rPr>
                            <w:t>dipgis</w:t>
                          </w:r>
                          <w:proofErr w:type="spellEnd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009E2" id="Cuadro de texto 49" o:spid="_x0000_s1032" type="#_x0000_t202" style="position:absolute;margin-left:478.7pt;margin-top:-304.7pt;width:109.5pt;height:19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F42wEAAJwDAAAOAAAAZHJzL2Uyb0RvYy54bWysU9uO0zAQfUfiHyy/06SBAhs1XS27WoS0&#10;XKSFD5g4TmOReMzYbdK/Z+w0XS5viBdr4suZc86cbK+noRdHTd6greR6lUuhrcLG2H0lv329f/FW&#10;Ch/ANtCj1ZU8aS+vd8+fbUdX6gI77BtNgkGsL0dXyS4EV2aZV50ewK/QacuHLdIAgT9pnzUEI6MP&#10;fVbk+etsRGocodLe8+7dfCh3Cb9ttQqf29brIPpKMreQVkprHddst4VyT+A6o8404B9YDGAsN71A&#10;3UEAcSDzF9RgFKHHNqwUDhm2rVE6aWA16/wPNY8dOJ20sDneXWzy/w9WfTo+ui8kwvQOJx5gEuHd&#10;A6rvXli87cDu9Q0Rjp2Ghhuvo2XZ6Hx5fhqt9qWPIPX4ERseMhwCJqCppSG6wjoFo/MAThfT9RSE&#10;ii1fXuWbzUYKxWfFq+Jqs05jyaBcnjvy4b3GQcSiksRTTfBwfPAh0oFyuRK7Wbw3fZ8m29vfNvhi&#10;3En0I+OZe5jqSZiGu0dtUU2NzYn1EM554XxzEdfiDWsYOS6V9D8OQFqK/oNlW2K2loKWol4KsKpD&#10;Tl2QYi5vw5zBgyOz7xh8Nt7iDVvXmiTqiciZMUcgaT3HNWbs1+906+mn2v0EAAD//wMAUEsDBBQA&#10;BgAIAAAAIQB5vMMk4AAAAA4BAAAPAAAAZHJzL2Rvd25yZXYueG1sTI/BbsIwEETvlfoP1lbqDRxC&#10;MZDGQSgS6g2pwAcssRtHxHaIDQl/3+XU3mZ3RrNv881oW3bXfWi8kzCbJsC0q7xqXC3hdNxNVsBC&#10;RKew9U5LeOgAm+L1JcdM+cF96/sh1oxKXMhQgomxyzgPldEWw9R32pH343uLkca+5qrHgcpty9Mk&#10;Edxi4+iCwU6XRleXw81K2D+4GeZ2carKUuzF/LrDy1cr5fvbuP0EFvUY/8LwxCd0KIjp7G9OBdZK&#10;WC+WHxSVMBHJmtQzMlsKUmfapalYAS9y/v+N4hcAAP//AwBQSwECLQAUAAYACAAAACEAtoM4kv4A&#10;AADhAQAAEwAAAAAAAAAAAAAAAAAAAAAAW0NvbnRlbnRfVHlwZXNdLnhtbFBLAQItABQABgAIAAAA&#10;IQA4/SH/1gAAAJQBAAALAAAAAAAAAAAAAAAAAC8BAABfcmVscy8ucmVsc1BLAQItABQABgAIAAAA&#10;IQDsIJF42wEAAJwDAAAOAAAAAAAAAAAAAAAAAC4CAABkcnMvZTJvRG9jLnhtbFBLAQItABQABgAI&#10;AAAAIQB5vMMk4AAAAA4BAAAPAAAAAAAAAAAAAAAAADUEAABkcnMvZG93bnJldi54bWxQSwUGAAAA&#10;AAQABADzAAAAQgUAAAAA&#10;" filled="f" stroked="f">
              <v:textbox style="layout-flow:vertical;mso-layout-flow-alt:bottom-to-top" inset="0,0,0,0">
                <w:txbxContent>
                  <w:p w14:paraId="668347E5" w14:textId="77777777" w:rsidR="00766CB2" w:rsidRPr="001E3218" w:rsidRDefault="00766CB2" w:rsidP="005C4AB6">
                    <w:pPr>
                      <w:ind w:left="20"/>
                      <w:jc w:val="center"/>
                      <w:rPr>
                        <w:rFonts w:ascii="Bauhaus 93" w:hAnsi="Bauhaus 93"/>
                        <w:b/>
                        <w:sz w:val="148"/>
                      </w:rPr>
                    </w:pPr>
                    <w:proofErr w:type="spellStart"/>
                    <w:r w:rsidRPr="001E3218">
                      <w:rPr>
                        <w:rFonts w:ascii="Bauhaus 93" w:hAnsi="Bauhaus 93"/>
                        <w:b/>
                        <w:color w:val="F9D2B4"/>
                        <w:w w:val="95"/>
                        <w:sz w:val="148"/>
                      </w:rPr>
                      <w:t>dipgis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2B57" w14:textId="77777777" w:rsidR="00657F2C" w:rsidRDefault="00657F2C" w:rsidP="00E85F26">
      <w:pPr>
        <w:spacing w:after="0" w:line="240" w:lineRule="auto"/>
      </w:pPr>
      <w:r>
        <w:separator/>
      </w:r>
    </w:p>
  </w:footnote>
  <w:footnote w:type="continuationSeparator" w:id="0">
    <w:p w14:paraId="16ACCAFE" w14:textId="77777777" w:rsidR="00657F2C" w:rsidRDefault="00657F2C" w:rsidP="00E8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2D4A" w14:textId="77777777" w:rsidR="00766CB2" w:rsidRDefault="00766CB2" w:rsidP="005C4AB6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F4F0DC" wp14:editId="67C9244D">
              <wp:simplePos x="0" y="0"/>
              <wp:positionH relativeFrom="column">
                <wp:posOffset>-307340</wp:posOffset>
              </wp:positionH>
              <wp:positionV relativeFrom="paragraph">
                <wp:posOffset>-308066</wp:posOffset>
              </wp:positionV>
              <wp:extent cx="6504940" cy="1322070"/>
              <wp:effectExtent l="0" t="0" r="0" b="0"/>
              <wp:wrapNone/>
              <wp:docPr id="44" name="Grup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4940" cy="1322070"/>
                        <a:chOff x="0" y="-240"/>
                        <a:chExt cx="10244" cy="2082"/>
                      </a:xfrm>
                    </wpg:grpSpPr>
                    <pic:pic xmlns:pic="http://schemas.openxmlformats.org/drawingml/2006/picture">
                      <pic:nvPicPr>
                        <pic:cNvPr id="4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7"/>
                          <a:ext cx="990" cy="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6" y="0"/>
                          <a:ext cx="1278" cy="1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7" name="Line 25"/>
                      <wps:cNvCnPr>
                        <a:cxnSpLocks noChangeShapeType="1"/>
                      </wps:cNvCnPr>
                      <wps:spPr bwMode="auto">
                        <a:xfrm>
                          <a:off x="900" y="1722"/>
                          <a:ext cx="8265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103" y="-240"/>
                          <a:ext cx="10004" cy="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12659" w14:textId="77777777" w:rsidR="00766CB2" w:rsidRPr="0041368A" w:rsidRDefault="00766CB2" w:rsidP="005C4AB6">
                            <w:pPr>
                              <w:spacing w:before="202" w:after="0"/>
                              <w:ind w:left="2036" w:right="2452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4"/>
                              </w:rPr>
                              <w:t>UNIVERSIDAD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49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1"/>
                              </w:rPr>
                              <w:t>MAYOR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43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</w:rPr>
                              <w:t>DE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31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</w:rPr>
                              <w:t>SAN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36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0"/>
                              </w:rPr>
                              <w:t>ANDRÉS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-59"/>
                              </w:rPr>
                              <w:t xml:space="preserve"> </w:t>
                            </w:r>
                            <w:r w:rsidRPr="0041368A">
                              <w:rPr>
                                <w:rFonts w:ascii="Arial MT" w:hAnsi="Arial MT"/>
                                <w:color w:val="0D223C"/>
                                <w:spacing w:val="14"/>
                              </w:rPr>
                              <w:t>VICERRECTORADO</w:t>
                            </w:r>
                          </w:p>
                          <w:p w14:paraId="00D8F542" w14:textId="77777777" w:rsidR="00766CB2" w:rsidRPr="002F02B7" w:rsidRDefault="00766CB2" w:rsidP="005C4AB6">
                            <w:pPr>
                              <w:spacing w:before="1"/>
                              <w:ind w:left="2077" w:right="2214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DEPARTAMENTO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4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DE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5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INVESTIGACION,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3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POSTGRADO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13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E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  <w:spacing w:val="-59"/>
                              </w:rPr>
                              <w:t xml:space="preserve"> </w:t>
                            </w:r>
                            <w:r w:rsidRPr="002F02B7">
                              <w:rPr>
                                <w:rFonts w:ascii="Arial MT" w:hAnsi="Arial MT"/>
                                <w:color w:val="0D223C"/>
                              </w:rPr>
                              <w:t>INTERACCIÓN SOCIAL</w:t>
                            </w:r>
                          </w:p>
                          <w:p w14:paraId="1E459F0C" w14:textId="77777777" w:rsidR="00766CB2" w:rsidRDefault="00766CB2" w:rsidP="005C4AB6">
                            <w:pPr>
                              <w:spacing w:before="183"/>
                              <w:ind w:left="2074" w:right="2452"/>
                              <w:jc w:val="center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Paz –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D223C"/>
                              </w:rPr>
                              <w:t>Bolivia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F0DC" id="Grupo 44" o:spid="_x0000_s1026" style="position:absolute;left:0;text-align:left;margin-left:-24.2pt;margin-top:-24.25pt;width:512.2pt;height:104.1pt;z-index:251659264;mso-width-relative:margin;mso-height-relative:margin" coordorigin=",-240" coordsize="10244,2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pUkfZAwAAJwwAAA4AAABkcnMvZTJvRG9jLnhtbNxW227jNhB9L9B/&#10;IPSeSJZtORZiL9JkEyyQtkE3/QCaoiRiJZIlacvu13eGlHyJF1t3gRRoH2wMb6MzM4eHc/th2zZk&#10;w40VSi6i0XUSES6ZKoSsFtHvr49XNxGxjsqCNkryRbTjNvqw/PGH207nPFW1agpuCDiRNu/0Iqqd&#10;03kcW1bzltprpbmExVKZljoYmiouDO3Ae9vEaZJkcadMoY1i3FqYfQiL0dL7L0vO3K9labkjzSIC&#10;bM7/G/+/wv94eUvzylBdC9bDoN+BoqVCwkf3rh6oo2RtxJmrVjCjrCrdNVNtrMpSMO5jgGhGyZto&#10;noxaax9LlXeV3qcJUvsmT9/tlv2yeTL6s34xAT2Yz4p9sZCXuNNVfryO4ypsJqvuZ1VAPenaKR/4&#10;tjQtuoCQyNbnd7fPL986wmAymyaT+QTKwGBtNE7TZNZXgNVQpsO5qxR2+dKw+mN/eJSkk0k4miY3&#10;KS7HNA+f9VB7aMtbLVgOvz5dYJ2l6+9pBafc2vCod9Je5KOl5staX0FlNXViJRrhdp6lkCEEJTcv&#10;gmGmcQCZfTFEFItoMo2IpC1kE5bxqyQdY3jDrnCGYky+NkSq+5rKit9ZDQSHVML5YcoY1dWcFhan&#10;MUenXvzwBMeqEfpRNA0WD+0+Yrgjbzj2laQF/j4otm65dOFCGt5A8EraWmgbEZPzdsUhSvOp8IBo&#10;bg37DXD7+lpnuGM1frwEEP08FHa/4BEfQGI4Fuh6IQOBYoFIAwfn84F/2Xh6QiJIsLHuiauWoAGI&#10;AaTnNt08W4QLsIYtCFgqzJsPo5EnE7ARZzx0BNubgP0/yM7sjJ2T/yU7vaT8W+y8mWeQ13OJHKUz&#10;eDG9Ps4mpyJ3IN+78rPT8BLbQQZgdCYE/+ix+VxTzeEWodsjyZsNpHoWEvTO38R+y70MjxHbyv4x&#10;2qubd/a60yCVQdxOjuDgImmYJ6AB+ATN0r7ogzrcpBmIsU//t7WhAdgXawPp4FvzZJr4E1Y1ohgU&#10;15pqdd8YsqHQoIyz6eM8BAY8PN6GsvNAbR32+aUga9AhyMJLEIr+x952VDTBHpRoyE0oxEoVuxeD&#10;iobzUO0w/f5lB26Hl+4VM/6T2pI0w0D6OmIfQtwW5rHAKKk2tCN7BtydvW9HR4OfiygwSsaeAodO&#10;Y6DAKEmSvs8YzbN3v4KnhXHb1bZPR6gRMQpeIqAr9Nhg1Mr8GZEO+tVFZP9YU+xQmk8S7ihscYNh&#10;BmM1GFQyOLqIXESCee9CE7zWRlQ1eA7pluoOGrpS+NcOoQUUx0TxvRZ0ozB30u4ej/3+Q3+//AsA&#10;AP//AwBQSwMECgAAAAAAAAAhAGfRreyhSQAAoUkAABUAAABkcnMvbWVkaWEvaW1hZ2UxLmpwZWf/&#10;2P/gABBKRklGAAEBAQBgAGAAAP/bAEMAAwICAwICAwMDAwQDAwQFCAUFBAQFCgcHBggMCgwMCwoL&#10;Cw0OEhANDhEOCwsQFhARExQVFRUMDxcYFhQYEhQVFP/bAEMBAwQEBQQFCQUFCRQNCw0UFBQUFBQU&#10;FBQUFBQUFBQUFBQUFBQUFBQUFBQUFBQUFBQUFBQUFBQUFBQUFBQUFBQUFP/AABEIAOMAu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GUUVQvbq30yOWeebyov4mlb5a5atWNGPNP4R2uXgPpUMkqr97FfLPxx/b08GfClpdNspP7&#10;a15fk+w2/wA5Rv8Ab/uf8C+b/Zr4u+N37UPx38X6Mmq3umaz4S8L3XyQXMVjLFE+77m24dE+f/d2&#10;150cXPFSthoXj/NL4TX2fL8R+n/jD43eBfASI2veJdN03eu5fOuF+avB/EX/AAUn+D+iXDQWN5f6&#10;wyPtZ7e1ZU/76b71fktqWsX1/cSz30st/dy7P9IuJWd6zHd/4lrsjhMTP+LU5f8ACRzU/sn7FWX7&#10;aGveJ/D9rrnhX4L+Mte0q8Xfa30USeVKn975N9cP4w/4KG+Ivho1v/wlnwZ1vw9DdS7IJdQna383&#10;/d3xfM1eMfAj4nfDXwT+xv4h8Fa54n8PX/iDXZZb99Evnv4ofnSL/R5ZYotyt+6/5ZNt3fx1yNh4&#10;/wDEv7XPhLQPhna3vgf4ZeD9Dni8i01DU2iuH2I+zZ5srSy7VZvu/wDfdaxwn81WQe0/un0hof8A&#10;wVV8E3bKmoeEdbsB/fieKZf/AGWvT/B//BQH4O+L7iKBvEMmi3D/AMGqQNEn/ff3a8V/ZB+GnwsH&#10;jzxB4V0fw0viiLTYLiy1fWPFOjvLLdXUUqL+4+/axQbW+6zea3yf3K+Wvhf+yx4j+N3jnxxBpV3b&#10;eH/Cvh/VrxL7VtQfZb2u2V9ion97yv8AgKp/EtP6vL7MpB7SP8p+wXhbxx4e8b2C3mg61ZaxaP8A&#10;dltJ1lWujJFfjl4e+DWgzeL4dD+EXxyj1rxlKv8Ao1v/AGfdaQl4yJv8qC43urN8n8e1W/vV3Hw1&#10;/bx+LXwsuL608X2f/CW6Vp182n3U1xEu+CdPlaJLiL5W+7/tVn++pfFHm/wh7sj9V+lJmvDfgV+1&#10;r4A+OkCRaVqP2DW9m6XRtQ+S4T/d/hf/AIDXuOA3et6dSM/hIlGUSSiiitgCiiigAooooAKKKKAI&#10;8YFGVokNecfFX4oab8PPDl7qN9fRWcNvA8stxK3yQL/fb+9/sp/FXnYvF08LT5pFU4SnLlRofEP4&#10;qaH8NtDuNQ1e+hs4Yo9zPM+1F/3v7tfm98Wf2p/iN+0r4luPDXwt0zWZrKL782nwP9odW/j+X/UR&#10;f+P/AN5/4a5LVvEXjr9uz4rw6LobfYPD9m/nyNet/o9rFv8A+Pq6b+Jn+6qf8BX+N69a8OeBLb4S&#10;fCXxz8Ivicmt/D6PUdaa9074g6TYtLZX6Lt8pJXi3/L8n+qf+Fv4Grz8Ng6mMl7fHf8Absfsx/xG&#10;8qkaXuR/8COf+CvhFf2TfsmufFL4IeIPtu9nl8aQ3EV/Foy/wSxQIrxRMm77ztu/u/3K9t1LUtOt&#10;v2cdU+1eKdQ+L/w28UPLLfeJ9V8SRWFxZLu+W1WKdPkb5FTavzb93yJXinwl+I+lfsuarql9qfxp&#10;sviR4XaxmgTwppKT3H26VvubvN/dW6r/ABfN/sfNXCfBL9lfXviDYWmp+Nru58N+CvtL3Vjofmun&#10;+tbf8m75YF/h3/edf7v3q9fEYqhgo2l/27H+Y5o80vjPOfGGleE/ideafpHwb8B+JkmT97dXGoXn&#10;2q4dW+TZsVfKiiR/43/8dr0PwZ+wH4l1KKZvE+vWPh5Ldd/2exi+33Cf7+10VF+f7/mtX2XoPgbT&#10;PA2jRaV4e0+x0fT7WLe1vtdPm/g+0P8Ae+f/AJ6v8vz/AH66TTbXyZbWVbOT/RVlifzotrtA3/Hx&#10;ay/9NUT51b/lquyvKqYzEKPtK040o/8Akxz+2fNy0ocx8u6J+xD8NNNskXUJfEmsagi/NMl5Ba2+&#10;/wD3PKdl/wC+620/ZC+GnlO8vhzVPJ3bPNh1ht+//gUW2vo+10KSF9KtJEjuIbGe/gbM6fPF88sT&#10;/wDAmb+H+5VWHSrmws9Ha5s5N8S/bWTb8ktxK/7qL/vlE3/7lddLF5dW0jiOaX+KJzTljo/FHl/7&#10;dPn+z/Z00jwZFLP4D8Y+P/h7qEuzzbi0vkureX/fii8pn/76qHQ/A3xS8FXHjS1sdR0f4y+HfGUf&#10;/FQ6PPePpup3X7rynZd+3ZLs2p8jNu2/dr3z7As0sW1GfbL+92N8krs7/c/ur/t1mX9nBeXT74o/&#10;lb5fKb7v+4/3q9mOArVYSng6nNy/zHF/aM6X8eP/AICfEOiaJ4Dh8aQ6DBBr/wAEfGcEsUttr3ib&#10;WpWewff/AM8orKJk3pv+Z3iX/br660xPDXwf8Iat4D8Gab4kfRJ7aLV77xtbaEuvxeJ2Zv3tvB8r&#10;xO7r8u9/kX5vk/jrR8T+GtH8eaONL8Z6Rb+JNNCbIPtb+VdWv/XCf7yv/s7trf7VfK/xO+Bfj34A&#10;6Pd+IPhv4s1nWPh60u/Ube0uZbeWDbt+S9igdN6/w+an/jledHG8lT6tiY8sv/Sj2KU41Y81KXMc&#10;T8b9e8I6lF4dl8L+EdQ8CfEWC+ni1jRrdJYorfa/+j+VF/yynf5H2RbV/wBn56+ovhr+1b8Q/wBn&#10;HXdP8FfHbSr17CeBXs9cP72VYv8AfX5Zdn8f8a/xV5R8B/Gfhr4ifE2ysdBttH+DXhWz07+0vFGo&#10;nUf9Nvdr/vUgvZ28+KJvk+WJl2o77/4K9N+KfjLRv2jPitb6VpHhnWfi1p62MsWhaTZStoumWsG9&#10;FuL1LqX5pZ0+RPuLEu/b89dNbDxq+9D3ZfzFxqSjufe/hjxTpPjLRLXV9GvoNR0y6j3wXNu25HWt&#10;knaK/Kr4ZeMviV+xTrc13quny3/w0uNReynitL6C/W3nX76b4H2xTpt+ZWVdzb/lr9LfAHj/AEb4&#10;neF7DxB4fvY7/TLyPfFMlcFOpyS9nV+I2lG8eaJ1lFFFekQFFFFABSZo7VCZNifNWU5xhHnkBla9&#10;rcGi2EtzKyjavyq7bd1flF+0D8VPEH7WXxetPhz4Mu4LnTpL51tnlnWKLUbpUffKzN/yyTY6xJ/w&#10;L5t617h/wUH/AGip/Dugf8IrpUuzU/EMDKro3z2thv2vL/vS/Oq/7O+vDvDP7DTeNPgZ4V+IGg+N&#10;dA03VbkedfxanqHlWtnu/wBVF5qI+2X7m5G27XrxMHGOY1frdX4Y/D/mbVP3UeVf9vGBN/wTv+Nc&#10;LXEcGnaJeXFunzwprEHy/wBzdub5a+j9W1T/AIYO0Dw7qWo+NfFOtWN5pktlb/DjWJ7WdXn/AOev&#10;mo7Lb2qf7Cv96s+z8L+M4fhX4rsv2gtPtNb8BaXp0V6/jTRNYg+26j9ndfs+nyyr806uzvt81E27&#10;/v7vmr55+A/w9vv2nPiumq+JZ538JaCqr5OoXjSpBAr/AOj2SSy/wp/6D/v17WLxUaFH2kjCnGU5&#10;He/sr/s2W2sSp8SfHFnHDp9xc/aNK0lLV/KZmfckvlL/AA/3U/hRN39yvsWGaJJXkur5fKdNn2S3&#10;vItjr/us+7/yE1ZuqzReb5EG1NPX5IEeVNiL/wCg1LbJc3LvBBeXuz77eVfbEX/c8qJ64ll1WhR+&#10;uVveqS/8lieTUxscRV9lH4Y/+TF22CW1wnkRfZlglZoofKZPKZvvuu7Ztb/bRIv+B0/dEiIq7ERV&#10;2KiL9z/drN0rdtezaRZpYJX3Oku/duf/AHKv/cl2ba/jHirOMwxmYVYYmfwy+E/T8tw1CnQjOJMm&#10;z+GrFtcT2LLJbTyQyr910qkh3vuqX/llt218VSxeIpT56U+WR6s4Qq/EX/8ARtYjRVi8m4gib5Iv&#10;uSqv91f738X+1VC2RtVsIpYF+2J9xdi738r/AHN/mxf+PLVvR9yajbvI8cMStv8ANdvk21JrFzbJ&#10;ceUzWk2/c6vcadEkTf8AApXRv++Fr+t/DjOMdj8J+/lKXLLlPzfPcJQoy5o/aOa1JLlLiWKWBrOV&#10;/n2IvlbKtpfX26LVNOvraHVdn79Lu8i2Tp/Gjbrhm/76T/gFV7y886WLbFHDEv3fKgSL/wBBRKv2&#10;8j2FsEkke0Y/Oq3H2xHb/wBCi/8AQa/ds4wFLFU4+0j73/pJ8Pgq/sqkuWR8VftS/sz2mlWN38Rf&#10;AdnHDo8TI+u+H7dUlTSZf+eqfw+Q393+H/d+53vwK/aDs/ij8Tfh94jnl13TfHfhXRZdNvtJ0PR0&#10;vbTWbBfmfyoonTyG+4+1EdflTZX0NbJPYX76rpmnx3kvlMl5aW99FdfaoP8Ank8SpXwz+0J8NdQ/&#10;Zk+Kui+NfAc8lhoWoy/2hoVwi/8AHhOv+ttX/wB3d/wKJtn9+vk8LWqQqfU8RLmlH4ZfzRPsITji&#10;KfNE9v8AHPg74mfFfUPiVD4V8AQ+Cfhr4x1W1v8AU9T8bRx2txE0aoktwsMr/uvueb8qb938aN93&#10;lfhf8QdY/YZ+Mtv4X1XXLbxN8MteiS7s9Zsm/wBHlib/AJeIvnfbsfejpvb+Bq67SPBOlfHvWfg7&#10;4jn0jXfiFpXirU7i98V6tfXktwmkSqj7LDyon8q1i83/AGf4Nm/56p/tL+E/hdFd/Ffw5eaZ4J8B&#10;3Hhq2s5fC93pj/Zb66nli82WCe3i3tKn8O7yvk3/APAq9HE0I148v9RCnKUZH6N6Rq1rrNhb3lpK&#10;s1vOu+N1/iq+K+Af+Cbv7RjazpzfDXXLzfd2CebpLTN8zwf88v8AgH/xNffu6uTD1OaPJL4om0iS&#10;iiiu8ghxk1yXxD1mLRfD8z3E/wBmiZW824/55RKu+Vv++Faus8zGK+Mv+CjfxN/4Rf4M6tpsT+Tc&#10;au6aLE+7+GX97cf+Qk2/8DryMd78PYc3xGtP4ub+U/P3VfipofxX/aF/4S/xx/aH/CJXWoq89vYr&#10;+9Wwi/1VuifJ99ERX+f+N2r6a8K/tVfs/wDhnWYtV8H+Cp/AGtxK6fa7iwllRk/u74LpW2/3l2NX&#10;z7F+xp8Q7tvDVtCdKm8ReIYIr2z8M/bP+JnFav8A8vFxFs/cRL/E7v8A7H3vlrJ+M37KXjz4G6Y+&#10;qa5FpupaRFOtrc6ho94t1Fa3Tf8ALvL/ABRN/vJs+evZpUoUaXJA55y5/ePVv2xfiVpWs2eieH/C&#10;dz4WuV8Qbdc1pPBFrPb2887fLbpcL5u2Wf8Aj+dVlVkSvp74M/D1fgn8JdC8OLt/tO4i+26nN5SP&#10;vuG/3v8APyJXwv8Asc/DpviF8dvD8TRb7TTW+3y7/wC8uxYt3/AnRv8AgFfpBreqtf6pLLFFHviX&#10;Yv8AH8q/Iif5SuSjTWNzH2XLzRpx5v8At448bW+r4b4vel/6SM2QTRfxJLu3xSzMsSbf4/l/vf7j&#10;VXmedPK81ZdkTeasMq7/AJW/uIyf3P7lWERt/wAqsjy/Pvdt8r0TfPE8TQK8vzPEm75/uffd/wD2&#10;Svqo4inOPsqvw/8ApJ8r7OXNz0guZra8n8/7Tsu4tiLcO291T+5833v4Pk+WnpeXPyebArom5N6S&#10;/c2/f/z/ALdE1g011FBZytcxSzvFFv8Ak3fJ9/8A2d//ALJVH7Ncvays0W+KWJZd+x/9V91P+A1+&#10;bZ74e5Vnsvay+L+aPuyPewme4nC+7/8AsmrHdJJ5Wy2m3yqrKnlfO26Lzf8A0H5qmt7lbnymRJHi&#10;dl2Mi7n+ZEl+7/Ezq+5U/i2PVKbUr6HWftUsHzxXn2qeJ1/2PK2f98/JVeF7z7Pb23lSJLFB9nb5&#10;fvRK/mxPs2fIyf36+NoeDuBpVY+1qSl/6SexPiqrKPuxNKbduig8uKbzV82JE2S+f/txbvlnX/pl&#10;8sq/36zzqMlvcXX2adofPf8AePEzLu/3n+8y/wCy7tVf7NPNa/dbylX7bsT+5v270/4FV22s4vtS&#10;Kv8ApkssXmweT/y9Rf37d2+VmT5/3Tp81fteX5Tl+Q4aMaUY+78MYnyFfF4nMKnMRQ20szosS+c7&#10;t/qYmX7Q6f7ETfeq3p00VndXH2OVLaVF3tDaSvpcv/A/vxN/upUs7W32VFuY7a50xm/cTSq72L/7&#10;H/PW1b/Y+aL/AGaiv3nsGt4v3rxbd32fUNlwn/AJV+Zl/wBxl/3K6vayxlTmlEz5Y0omfczWd+r/&#10;AGmefzn+99rg3o//AANd+7/ge2uZ8Y/Dq2+JfgXxB8N7meydL9ftehXaTpKlrfrvZPuv8vz/AC7P&#10;7rvXV77S52K3mWEu777/AOkRf99r8y/98t/v1m6xpt5DbxahbLv+zsssVxbtvTcv+2v+zXBneCVT&#10;De3p/wASn70fdOnAYn2Fe32ZfEfm58JtH8cD4pWvg7w1r1z4J8S6pePpTP8A2jLZIsq7/wB1K0Xz&#10;/fR0/wB+vT7n9izxVYatNH4z+IHgPwbdiV5ZxrPiFftG9vvttXd838Xz1Z/bn8JS+EvjPpXxC0Fm&#10;s7fxRBFrUFxD/wAsr+B0SXZ/wLym/wCBvXs2i+E/+F7+GdE+JGt/s96R4z1PxFbJd3Gt6J4t/su3&#10;llX90/2q3l2eVL8nzbN/+9Xn4ausRQjVj9o+qlHlkeEfFb4ZR/sq+L/ht478C+J18ZaFfo13Brdv&#10;s8qW6gbbcW6un8LK/wAv/A/7lfrP8KfHdj8S/AekeI9PnWa3v7dZVK1+f37Qnw08QfEL4ZXv9oX3&#10;gXwlp/gPTJb/AEL4e+FtRW9uGX/l4eV/k+ZE+5sT5nf567L/AIJe/FZr3w9rXgW5kydNl+1Wv/XK&#10;Xc3/AKFv/wDHa4cWvq9WFf8Am92R0xfNHlP0EopBS16RiU7l/Jt3dvuKtflh/wAFEdbvvEnjrwF4&#10;XsfNubj7LPqv2eFd80s91cJFFsT+JtkX3Er9O/Fk32bwzqUg+XbbP93/AHa/JT9p+z8VeJ/2zdM0&#10;Xw5LP/wlFvBpdlpMqN9neKXyvNTa+/5dm/79fPfxc2j/AHY/mbR92mfQ3w+8YftEa5ZXWr23wZsN&#10;E8V6lHb2WseLr11067uIIjt+SKd/lk27tr7GTd82xvuV5L+1zolj8Gf2b/CHhXQFWGXxprt1q+u3&#10;C61/a7ai8H/PW48pN7bniZ9ir86P9771V/Gf7SPxK+FHjJNK8dT+GfinqdrZz2V1cQxMkunearxS&#10;2v2qBItzbX/6a7d/9+vFfj9eeE7nw/8ADf8A4Q7wPrvgyyfTLiWdNZlllivJWlT5rWVn/exJ8670&#10;Rfvpvr6nlOQ+gP8Agm54eis9J8e+KpI4w/yabA7p/Fs/+KlT/vivpvesOzym+dP43X/0CvIv2ItN&#10;Wy/ZYuLltqPeaxK/+9tldf8A2lXqqQy3M/8Aff7776rhyhFQr4mr8Mpf+k6HgZ1Ul7eNKP8AKXbb&#10;zXuk8qX97KvzPv27fn/jqRHVESJVaa3dd7fwbm/+JqGb5NkEDfuv4n/v0WyRXM7+a3k2kS/aLp0b&#10;ZtiX7/8A339z/gdfS1KFLllVqR5Y/wAp4kJS5vZ0ywk0vlefLIyXF43lLL/zyib5Xf8Az/Dv/v1D&#10;qUy3nh7xBPt/c3W3T4of7kUSb/k/77iSq9jFr3jK6huvD/hy71vTGlfz9Qhlit7dU/6ZNK6eb/sb&#10;Pl+Ta7LRdzzaXo+mQ6zY3Phy6XzXlXWFS32yvK/y+bv8p/k2f6p2ry/Z0JVIxUvel8X8p3+yrwjK&#10;UY+6bd+8V/4h8QeUyzRXmjyvvT7jf8e7f5/9kpsNyl54o0SVW3pPZrFL/sbrJ12P/wAC/v1z3hbU&#10;LvxHqcUvhrSNQ8T28q3FlLd6Yi/ZItybd7TyukTqjfeRGd/9it/WfCPifwNdaPft4d1DW1gvopZ/&#10;7DaK48qLf87bWaKVvl3fdVqKns6UpKUjanSqyhH3DOs7hIdJtZYG2anpl1L5COnySxSpudf93d5v&#10;yf7VSzRQLA6RQfadEv8A/SLNHb57Ofd8/wD6D86/7rVj6rcz6JLL5un6t9n3bUmfSbqJP+Bu0SeV&#10;/vvtrovD/gjxvq+kw3ltpFgmj3n72exu9VX7XE6/xxeUksW7+Hb5uxv9itakcNS5fe5onPTp4mfu&#10;8vKVYblb5nS7kWHUpWTZqDfIl1/cS4/uS/7f8X8e2ovOudL822VV/wBb+90+7i3pu/j+X+Fv9tNt&#10;ZlzdJb3kWn6lbT6PqE6/8gzWYvs8rP8A3E/5ZT/9u7y1ppc/uEsdadoUVdkGozL88H+xL/ei/wBv&#10;7y/7td8JUIR096P/AJNE5pUqvN73uy/9KJY0g1GRIrJmtrt/v2Vw25n/AOuUvyrL/ufK3+zWenm2&#10;F15sTS2d2vyNLbs0Uv8A33T7/TWs5fIvovn27/uq6Ov+xTk1KV9seoK1/bouxJf+XuL/AGFdv9b/&#10;ALr/APfS10SjeHve9A5uaKl7vuyPF/2tPDx8Yfs1ardSRedqXhDWIr2N0Vf9RP8Aupf/AEarf8Ar&#10;5h+Beg+GvinZReF/iH8VW8FeGtGvPtVhpNxGzJK8u/zXid/3UTf7bf36+5vGHhhfEngj4i6HZ3K3&#10;lvq3ha6RNirvSVUdkR0b7rfd/wC+Pkevz/8A2dvGfw68MeINen+Jnh9vEnh2/wBClitbeJP3qXW9&#10;Gi8pvk8pnXd838NfnWXqNJVaMfhjKUY/4ZH3sJSlTjKX2on1z8N9J8EfDrxlp9p8M/hnoXjaW5n+&#10;yvrer+PtOnvXil+VtlvE7rF977yLu214j+y1c6h8CP2vk8NX3+htFeXWi3Vuku9F2/OnzfxfdT5/&#10;9uspPjf8AbOeJrP9n2V9rK6zXfjK9/8AQFSuc8ffFfQfF/7TrePPCttPoulXWq2F6tpcRKjxOqRJ&#10;Km1fl/gf/vutcfS9ph5R+1y+6b0fclE/b9W8xEZakrF8MXP2zQrKXdu3wL96tqpwlT21GMmaSXKz&#10;nPGrY8K37f8ATGvy8+I019pH/BSbTbnSrFdXvV1XTpbXT3uUt0ldtPTYvm/Ptr9T/EsP2vQr+L+9&#10;Awr8q/2nIZ9E/bo8JahBqcmg/wBorol0upuyp9l3fuHlR2R0+TZ/Gm2vPpx5M0lL+aJUpfuP+3j1&#10;34h+NP2t5vG9+/guw8UQ6LK7OtprGlaSGtX3/NEkqr+/iX+CX5W2/wDfbfN/7bV/8WLzVPh1L8X7&#10;HTbPW/7FuPsyad/rmXzU3/aNv7pZd2z/AFXy19WaV8FNL0XVPi14z+INn4tm8K+HEaLTzr2uzltb&#10;l2+a97+6dF2uzrEip8n/ALL81/tZ6Dfp8IPg74u1HStX8IahfpeWUvhe7vp7pLCJvmV4nnfzYvNX&#10;/lkzf+gV9DE5D6L/AGOQk37JPh9YAiK2q3Xn/Ns+7LL8zf8AfVejX+pWthFFunjtreWVIlmlZU82&#10;X+D73+/9yvjz4FfHGy+F37P+iS61oeoeJ9HfWrzTWsdM1iWweJvknR2eL/W/Lv8AlrvLP/goM2l3&#10;6y+HPh14X8Mb2SJbi7aW9u/Kb+JmXymb/vqvPyjMPq9GcJ+9yyly/ec2Ny/6xV5+b7MT6Y0HwX4p&#10;8TzRf2dpDWdkzOj6jrG+3RP92Jv3rfN/sqr/AN6vQvDn7PmiW2bnxLNP4qvpYokntrtmTTN8T7l2&#10;WW9l+986+b5rr/fr86/+F7+LPH2tGHxZ461a58P6heXVxY6fYzy2tvK2+LzU+R0l8rZLcbE3/JsS&#10;ut0r9rn4o+DfFrwaV42sfGHh/SVitf7P1mKJEl2om9HulRG3bP3qy/x/P99k2P6tbGSxfxTChgae&#10;H+GJ+j3xD8Z2fw68H6r4k1KC6l0zTovtE62MXmyrH/G2z/Z+9Tfh/wDEXw18SvDNvrnhrW7bW9Nn&#10;+7NA33W/usv3lb/Zb5q8J0rx5oH7UXgOx8ReHfGOqfD7xbp0c9vPp086v5DOvzxXVnL+6uom+Vkf&#10;Z937uz51r4t/Zs+Outfs/XviDWtKWxv9Pv7P7bPoNxc/YrSd/NfZ9ndk/dNsT+P+H5djPsrmSO7k&#10;P0C8H/Ej4dx/FbVfCmmzy+E/FtteSvc6PcRfYk1Nm+Xz1X/VT79qvvT978n93ctdZ8VfC/ibxDoS&#10;3PhTxrqXg3U7FZZVe006C/iuh/ceCVPnP93a6/e/ir4P+OWr/DD9pvxBaaz4k+IGqfCvxRFp8S22&#10;h69YpdWib/44riL+F/8Af3fL91fu1h/Df9pbx/8Ase+I00PxDq9l8S/AV1L+4u9M1Vb+L5f9b9lu&#10;P4WTd80Uu37n8O/fQB6p8E/+CiiQ+J9b0b4tzx2dlat5Nnqdro8sVxuRvn+1RK77H+78qJ8rbq+w&#10;vhz4q8FfEWC48W+ELrSdUe9VIrrULFVNw21flil/iVl/uPXj/jb4k/Bv49fDq4nsfFHgH7fqkCrB&#10;L4pWJ2iZgnySxNLFKrfw/K/y18i+O/hT8Sv2QNS1Pxr8LfGdhqXhqVf9MfR2VvIi/wCmtrK8u5E/&#10;gl3ysv8AFtqQPvbx18bPBVrrWt+AZ/FWk6F4waz3QQ+IoGW1ZpFxEf3u1ZV3fwI9fNPjz4mz/AfQ&#10;bOx8b/BG80SFkWKfWPAesS2ek3H8DOqwbFXd/DFLXztcftFW3xl8Ltq/xb0/w74qvbLzbKJ/NfTd&#10;T2sjsnlSwfL8j7/kli2/P99d9Znwl/ax8a/CZE0yz8Swa94at4GRPD3iGVZbS6i+feiStsaJv7qO&#10;ip/6BV/YI5Ez3Lw1+1d4d8TXL2el3k0Wi2UG+LSfEFhs1Dd/E1rLa71dfufunt13/wB7+Ku+034h&#10;aDf6Jaav9paztJVV4rjU7qztUf8Ah37Jbjzf/IVfPOj/AB0+CXie71j7T8MW8D391E8Vxd6DqFre&#10;2nz/AHtlrPsi+bZ9+La6/wADp9+vK7Dxn4J0qy1Wx0i88TaVK8qfY9W0n/RXZf8Ap4tftDq39zfv&#10;+7/e3/L0YfGVKEeWM/dOCtl9OrLmlE/QLQUb+2YmkiuYYrzSr3ypXtpfs7K0X8Muzym/4A9fm5+z&#10;bo/hLW/F72fjfQdY8R6KmgXUq2WiJK92s6qm2X91/Cvz/O/yf3697/YS1JX8c+OLyWL91YaZ9qV9&#10;zoiOyS+a/lJ8vz7N/wDs/wANeSfsU/ESz+Gvxh0/xBfJqDxf2HeQRQ6Tbfarh5ZYk2bIv4/uV4OC&#10;qyxGLxMv70fyR3+xjh6MYxPTtL/YKT4g6X4d1PwZrWtww+ILB9QtrfxHoTxJaoj7PKuL2BniV/8A&#10;gHzrXzp8U/hfrPwU8c6h4Y1yW0m1WwiS4Z9PnWeL5vmT5v8AgH3Hr7avfhT4w+Llm2pfEH4jfETw&#10;ToTwfvbvxilnptp/4CpdJ83/AGyr5A+Pvg/wZ4M+JVxoPgPWrnxJ4fis4Nuo3G3fLcMj+bs+RPl+&#10;5t/9DavWxH8KfMEPiP2q+EV41/8AD3RJ5f8AWtapv/3q7EnmuQ+FELW/gLSov4ki2tXX4NeDl074&#10;Ol6Glf4yK6QSW0iv91l+avyu/wCCk3hyS2vvAXie2jTMtjeaRK3/AE1gl82JP++ZXr9V8bkr41/b&#10;v+GL+Lvgt4tgtov9N0G5i8SWexf+WS/Jdf8AkJ3rmxc/q+PoV/sy937zWn79OUDn7P8AZ18L+KtM&#10;8BfD6DwV40v/AApf6Jb6rB48t9fla3066aJ3XZas/lL91P4P40+X+KvJ/wBs34Mah4f+CM0+j/Dv&#10;/hGPDHhzWori68Q69qC3Wu65LP8AuPNYxb9sW6X5/Nf+5sRNtZXw68J618Wv2atN1mDxd4t1jXdN&#10;u/8AhFrfT7KKeW00GBV3RStb2cUss+6LYu//AKbfN9yvUtE/ZJ1kQ+IPhnrPhq+1OG90Jv8AivdO&#10;urqwt2v1TdbrcW73TJdfM/3/ACl2t/B/Ev1JyHgf7El1Fr3gr4meE3XfcNAupWu/+9tdfl/79L/3&#10;3WrCN6qy/wAX8e6vIP2UPGUvw4/aA0VNQX7H9snfQ9Rhl/5ZMz7dj/7kqKte5eM/7N8OeMNY0j+0&#10;NPT7PO8SxPdKn+0n8dfiWc0a2FzipGHwyjGX/wAkfU4SXPQj/dM9/nf5vn2t/erE1XwrpmpXEU8+&#10;n2j3CS+a3m2qP5u776P8n/j/APe+arcOvaK5f/ib6b83/T9F/wDF1b8PXFp4sluoLSdUeCf7K0rs&#10;vlStt3fI6vt/i/2a5JV8RShz/CdcfZVp8kDEm+GPhPxDBEo02Cwu9vzRRSsm5t//ACy2/M3302p8&#10;7N8/yLVe5+Dmj6PLdr9mnhilZre6ihnZ0bb/AAeb/voj/fr0W88Ez2cDPfSwJEzbWR1d93+xsqTQ&#10;k1W4t713WCa006TY8V7P95Pn2fNEzMq/I+2Jvl/6Zfdrjp51iY+9Tqy5f8QSwkIS9nKPvHjr/BzS&#10;LOWKWzubm2vYpUlifdFLFu/20ZNrf8Dp+q/CLTNVvJdQa5uba7l3bntFit4v9vYiRIu2vXF0a11L&#10;zp7NoE8qOVZbe+l8pGl+X5/Pi/dKqM6Ltlii+/8Ad+VqpP4Xu7C1dtZjl0vcr7YXn/2U2bJdm2WV&#10;921Ui/uu27+GvTjnuM5fj9455UqEY83KePWfwKs4ZYpbnU53tNrbUhiSJ/8Agb1L/wAKZ0i5dGXU&#10;L1Eil2SxebE38O7Z9z5f4K9H1W80yz1GLS9QvrCG4itokVLe+89Il/jll+6zN/sJ5u5mdmVv4oYb&#10;6S5t7REtP7Vsv3rtLokE7Jv8rYj7fs6bm+Vfut8zV0f2tj/i55B9Ujy/Ccd/wqLwrYWr+fBL86/6&#10;2a6dP/QflrQsPhX4e0qXaumR3Mrrvb7R+93/APAPu1t6LfLr0++x025ubiJVRpUSLzYm/vtFu81f&#10;+Br/APFVehuNPgvPs2sahbaPP82+3vp1idf7v3fN+/8A7afL/tVjLMcZy8sqsv8ACRGNL+Uzv7K0&#10;z7F9ml062e3VflieBNn/AHxViw0rT9Ht3WxsYLPd95IYtiVK+paCmzyNXgmRV+Z5ryD73+xtpiar&#10;YvvVb7T97/In+mRfJ/4/XNHEYirHl94740eb3uQ77w9cr4S+EHxY8X7Vhli8Oy2UD7d+6WXekSf9&#10;9S/+P14t+xd4etk1f4heL7vxPrPg/TPCXh5pZdW0FN9xb+a21Pk2t5q/unZk/wBn71eg/tJ38/gP&#10;9nHRPC8q/ZtQ8V6x9oukf76QWuxk/wCA7/s9J+yB4PuNC8OaZr3g74maRonj/wAR3Mtk3hnULb7f&#10;aXlgr7US6SJGaJnfc29tvy/8Dr9P4epyhg5VX9qR83mEv3nKaNtrGmfEjW9M01v2qv7Y1a6lWytk&#10;1vwNK772fYib5dyr87/368x+Ndnqfjn9tG40PU9Sg13UINYsNIl1C2s/sqTrAkW/90rNt/jX738F&#10;fVN3aeMbGz8S6r4Zj/Z80HWPDkE9xqeveHLXzdQ03yt2/wCTY3lN8rr89fNP7EXhO8+In7RNvrF9&#10;uvPsSS6ldXEvzu9xO+ze/wDtfNK//AK9nMans8LJ/a5fdOCnHmlGJ+tPg+w+w+H7KJl2N5W5h/vV&#10;v0xNsMW3+6tTbKzwlJ4ehGCLk7sQ8CuE+IOlQSJFd3MH2m0ZWtbyL+/BKm191d31FUdTsI9Rspra&#10;TlJV21x5nh5YjDyUPij70f8AFEunLllzH5RfCS7uP2Y/jX8Svg7rOr+IdL0XXilrY6t4fV21BZVf&#10;dYS26Ijs7yxP5Tba2/DPwF8U/F3V/wC3b7xn8UfC0Wjy+a3ibxvYRQJprL/Gsst+jbl/vxJ8teh/&#10;t7fBG88Q+Frfx5o6Sw+J/BG2K8e2/wBbLp2/fFcL/t27fP8A7rPXCeNfGvgj9oz4X6T8Q/iL4z8b&#10;GWzeDRdU8F+GVilSK8Xf/pSJL8kSyr825/4vl/2K7sBio42hGpH3X9qP8sjGrT5ZXPlL446Fo3gn&#10;4kXdt4a+Ia/EV/N+0XXiG3s3t/8ATPNdn+dnbzfm+fzUdt1fQPjnWbT4ofDLwf8AFvTvNtvEFrt0&#10;/VX0+fypYLqL7kqv95f9/wDutXeeHvhDonxL+HWv+DPBX7PfiTStH1aL7VB4x8Q6jFFewXi/6qXZ&#10;Ps/cfJ83lP8AN8/yNXzT8B/G0Hw78Y674G8UT2z+GtblfTdRuIpVlt7W6V3VLhHX5XX+Hcn8O1v4&#10;a8HiHBSxFOOJpR9+n/5NH7R7eT4yOFxMYVfhl8R0X/CVWOpROurxf2bd/wAOrWkS7G/6+LeL/wBD&#10;iX/tk/3q67wHcweDLe3s76PZcX87XEWvWkqy2l1L91JUlVfuou+Jk/h3/O1cT488K6v4D8Qahot9&#10;A3m2/wA0UvlfJOjfcl3/AN2ua1Cza5stQs4PtdnFLcrcRb2d/N/dIrpKvyL97c29PmbfXyUsPTxt&#10;Dl5vdkfc5jwzGNSGMymPvS+L+U9T8T/F7StO1eytrLVfMi8r5lidpbeCL51SJdvzK23yvkRlVdn3&#10;G+6ztb/aBZ/B0v8AwjXhy5RHZIvt126ukEv8Hyr/AOOv8v8Ae21wWl+CNF1tbRdK+06drvyKun30&#10;/wC9ll/6d5f9VL/ubVb/AGX+9XRx+KL61u7VdQsWd4NQguJ3sVW3fYsqM6PE2xf4fl/76/2a4Z5Z&#10;hIcqjHmlH+bQ+Kq5jPL68qWK92X96P8A7cWND8W674ntbot4wstCZvmlt9MtdlxK/wA77/n2M3zb&#10;/wDVN95/4d1dz4IvrDw9fPBP4re6nZYrp7S+vl2Svv8A3u/zfNi+Zdn3FZv9pajf45Wbo7f2DepK&#10;yxbX2wbN+9/N/wCWv3fuf/YVYufj3p23yotD1JLeKeV4v3VrvaLZ8nz+b8zbv/Ha8OtHF1XKMaHL&#10;H/t09KOYZXOEY+3idNpGt+E7WRI1k0fTXd2+fRNQi2bGb7vkP8v9zc3yt/dWq9t4a0jxXDeroWoa&#10;PreoTzs0qoixXb7X3b/I+Xc33v3vyq27593yVb+En7Rei+FvE1r4lvtB12bSopWed7SKB9jtapF5&#10;TfvV2bnTftf+FEqh8R/2htI8X+MdQ1pfDeopbyzzywQywQN87RRQJu/e/wB2JmaqllNSOE9rTlL2&#10;kpfCdlKnUxPLDDxlKP8AMa1z4etIdQuLnUmu7ZvI2ebcfwxfebdPs2urt/yyf5fl+61cR4709b/w&#10;+i2niK01SyibYttbraxOkX8CbF2LL838Sbdv9yrFn8ctMk2rc2muw/Zf9Htr23SLzZYt/wAvm/6Q&#10;jJL/AA7kb5v4qrXnxm0q4gZYLTVoriKTzVu/Igill27G8p9sv3W2/NvZm/8AZfPw+Fx9KUeeJ69P&#10;DVY8vNQ96P8AdPLNSubF715bOBkiZtjfx/P/AMCTd/fat34Y+CZ/iL4ystFs4t6NKj3UvlfJFF/H&#10;Wj4k+Iun+KvFN60WjT/vbaJWsbhVi89YriVt6/P/AAKyL8n95/u10V54mi/Z4+Cdxrnm+T4y8X2z&#10;W+kxfx2UGz57h/8AcVvvf3nSvtKDqVXGhy8spH0VfHww+XyqVY/D7vw/EcT8Z7rUv2ov2lbLwT4Y&#10;l36Zp3/Ei06b70UEUXzXV0/+zvVm/wB2JK+pNQtfijGmn2/7OnizwHq3w80FrVF0vRrmBbu4lVU/&#10;4/Wbb/rWVvuSrur418AeJPiD+xp4s0XxBeeGoLZPE2j74rLWIkf7ZYN99Pv+bF/B/db7m/fVvwD+&#10;0zHo/h7U/CfinSr/AMSfD1pFaz8KfbIIoYlV32RfaJbeWf5F2KrROjLs+/X6xhsNHD0I04/DE/Da&#10;9X20+eR67+1V488X+BvCVxod98LPDvws1Dx40suu3Gn30V1faosUu5/uf6qJ3f8A2t2/73369+/4&#10;JwfCWXw98Pm8S30bfaNZf7UqP/DF92L/AMc+b/gdfHOmN4h/bU/aQinvLZ7PT7rb/oiNvisNOi+V&#10;LdW/8d3/AC/O7tX7AeDPDlt4S0G10y2jVEiX+GvIxf8AtWJhQj8Mfel+hUfdpnSUUUV7ZiFFFFAH&#10;FeMtC+0xfboI1mniV0lt3Tck8TffRv8AgNfl38WvDvir9iT4q3GteA9Vv9K8D+KInt4Li0RHeKLd&#10;ultfn+Xz4vn8p3/+Lr9cPl3Yrxn40fCPSPHXhnU9F1rTzqXhjU/muoov9dZy/wAFxF/dZa+eqU5Y&#10;DE+3pR92Xxf5m0f3seWR8e/F345fDyz8F6L8PvhvdeK9e0XXoFuNT/sFP+Jnrd1Kn+qutSl81vN2&#10;/wCti+zs33E3Ivy14/8AEL4OT+PvC3hrRNN+H3hX4Y+JbOXyrW01PxXa2+rapbypsSK6t5djvPv/&#10;AOWr7f7myqviqH4l/sba3qXgWfXtU/4V74mbf9u0SVIvt9r/ABy2rt/qJ9vyv/8AE7Grau/FX7O/&#10;wFOl614Y0rUPjF4tnVNVt7vxDdfZ7TTpd3yrLEi/PKm3dsfd/vrX0cZQrQ5onN8EjnfD3iHxB4x+&#10;xfCnxV/xKfHWiSvYWP8AbbNbvLF/z6yt83zJ95f7y7P4vvcprem+KNEuPKvIoNjr8v79tibovN2f&#10;c/u1wPxl+MuvfHT4lah418Q/ZodVuliiVdPi8qKBYvuIn8Xyf3nbdXpPhv462Pj7Qf7I8dz7NVtY&#10;JfsevOnyS/unVPN2/wDLX+4/3W/j2fer4nG5dVwdT2uGjzRl8UftR80fouQcRyw8o0K8pcplPear&#10;c2f2NoLZ4pX2y75fvbk3uj/J8y10vhLXtS8Q6pp+leI44L+3umit4NQSX/TbXzX8qL52T97En9x/&#10;m2/cdKbeabZ/aom0jU7bUomvnSJInV38pbdNj/7r/P8A98UzwYjv4o8P7l2f6dp3yP8A9fFeNUqR&#10;q0+blPuM6wmU5rgZzlPmnGMgf5JWi/2tlMTa6fL/ABf36Zc/8fEvzfxPR8u/5Wl/75rWHwn8Q1o+&#10;zqzIprOKbZL9y7VWi81H+fY330/3f9h/lp76bqGsS3EGlaVHeXqeV5qIzL/r5XWLavz/AN3+/R9/&#10;/Y2/7NdR8OppYb/xBLBB9plRtJ2pu27v9KuKzry9nTlKPxR5fzP0ngbN8bh8xjQVX91L7J5vNDqF&#10;ney20+nwJLE2xk8/fsbe67Puf7FWNN03VfEN55FtotpNcebEnz3TfLudET/x96JryKZIlgi3/Z4l&#10;i/crv+ZXf7/+1/3zXceD/EXhDwNpr6z4laT7Xaz/AGdtJt7n/TriXZE0WxVf5Yk2/O7/APAPmreU&#10;azoc9KnzSP6dxud5dQhywr+9/Kbvw38DaR4L0GL4o+OIIdN0XTfKl0+2tJWaXUZWT5Il/wA/39/y&#10;pVjwB4Pg+Out3fxd+LGr3fhjwq1x/ZXh230yzlupWuotzRJbxIjs0Fvsd2fZ877/APbr56+K/wAY&#10;9Z+LWsw3Op+XZ6fa/urHSbT5LSzi/uJ/tf7dXYPj741g+G+m+Bf7Sb+ytMvE1DSLjcyXenP829YJ&#10;Ufcqvub5f++NtfS5PlcqX7/E/wASX/ksT8czbN542pyfZP0D8Z/sw3vxi8A6b4F8QeKY/Gfju1s5&#10;9atfGV3eLFd2bzvuitZbJv3qWcqp/fbYyfKnyfL+a9/4evNN8R3Gi+R52pxXj2TRW7LLulV9mxNv&#10;yt81e2XP7X+uXng6GxsdLl/4S9tOfRX8banfNqGq+RL/AK2KKXYmzd/wJl/hr6S/Yd/Y1nsri38c&#10;eM7Hybvb/odjKm37F/8Abf8A0D/er1sXifq8eSL5pS+GJ4FOPMey/sNfs1L8HPBH9pavAo8Tak3m&#10;3T/3f7kX+6m7/vrfX1ggyDUcMCQoiR/IqrtVakC9ec1zYXD/AFePve9KXxMuUuYlooor0yAooooA&#10;QDFMK4qSkNZyXNoB458Y/g1oHxD8J3uj6vpC6r4dum826sUbbNBL/wA/ED/wyrX5S/tH/sf+Jfgn&#10;LLq9i8niPwVLI/ka3bxfPb/3UukX/VN/t/db/wAcr9ucBsE1x/iDwVBeCWSzSOKWdNs9vMu+3nT+&#10;JXT7teLVjXwUva4b3o/aj/kbe7L3ZH8+lyks0rtK3nPu3s+771aHhXSotS17T7GeVoYp7qKKWWH5&#10;/KVn2b/+Afe/4BX6LfHf/gn34e8XXN1eeEnj8A+IJW85tPu0ZtKn/wBxl3Nb/wDAdy/3UWvlPw18&#10;HfG3wN+Ktp/wlWj32iJFa3jrdxIstpdRKjr95fllidnTen+2ldU81oVaEqil73L8PwyictenOjHn&#10;Xwl77N9jtbTTIm86006D7FA/390Su/z/APA3d3/4HTNHhtrC6VYJW03zZ0aV7RWTcyvvR/l+Xcn3&#10;/ndaZ5Pkoi/L93e3zVLZzT20+628/fs+/byuj7f7ny18XKPPTkfnFPG4hV+aU/iOsmhs7bS3a6vN&#10;Nv4d29ZXWzSaL/eSK6ilZv8Af3ViawNDuZJX0pb3ZEqPKj/vUVW+X/WskX+1tRPN+4/z1Vm8Zz7v&#10;IlaR4mbb50V5ePt/3P8ATVV/+Abqh8Ga3Bf6b4j0y+vp4UnuoLi21O733SS+Ujq8W9U81fv7l+T+&#10;+r159OjUjHmlze6fQSp4aWGlOceaRRvL+zS4RLSWR4pW2b7iB0dNr7XTYu/5v9tHb76Ve/s2B7qW&#10;zuVZLiXa0qXawRI8W/5Pvv8Awf39i1e8GWsEllrt3PFH5UWo7JZbi+ureL7qKm9F/dLv27v9IeLd&#10;Wrr+k2tgLeK10r7HFP8AvVu7fTv9HZf76S/bZVZf9tFq6lWN+X3uYxlh/q9ONWjyx5omDNbNYXnl&#10;M0b7Nr/upUlR/wDga/LWL4n0Sz8SeGbqOfTtNfUNGgSW2u3uvsV3Lbr5stwnzp5F1s3/ACp/r/8A&#10;rqla9+ipdOsU63KfwyxKyI//AH1Wh4VmX/hILSC50W28Q2l1BOk+k3cqxJexRJ5v2dJdj+VK+zcr&#10;ptb5Pv8A8LfaZLVtzRn/ACniZdXrRx0b/aPmdE+/950T59lbHhjwxqvi3WbfTNIsZ9S1CdtkVvCu&#10;92r6I+FH7EnjH4haul1q9i3hLSrqXzVsXid714m+bYkTfMuz7u+Xb/wKv0S+AX7JXhj4O6ciwadE&#10;J2X97NM3m3Fx/wBdZf8A2Rflrtr5nzy9hg480v5vsxP06NP7VQ+f/wBkD9guPw1Ja+KvGSLe6tE2&#10;6CH70Vr/ALv96X/b+6v8H96vv2wsIdNtYraCNYbeJdqotSoixLtVPkX7oWn7eD71OHw7pS9rUlzT&#10;lvIcpcxPRSClr1iAooooAKKKKACiiigApKWigCheWEGoW/lTQLNF/devl39rXwt4O8I+DIvEd7fX&#10;mm69bv5WhRaZIq3N1Py32d933rZjjzV/uLu3V9CeOvGGm/D7wvqXiDWLkW+madE087e391Vz8zN9&#10;1V/vV+Xfxv8Ai1rXxd8aXetaurWz7fs9rp2/emnQf8+//XX+KV/4m+T7iJXgZjTw324+99k4sXjY&#10;YWlzTOOSysdesdMvrBZLa4vIN8un28E90kU67/N2eUj7V+Vvkf5lp2peC5YYIm3WV5FtW4VH1G12&#10;Nu+60Sea7f7P3KzLO8ubBZorafyUlbzdjxLKiP8A30SVHVWf+J0+aup8NXmuaxKk8Ucj26r/AKM+&#10;n2/+jtuR3dHX7bFFt+T/AHf79fFVpVqHwSjy/wB48fAUctzKfLGMoy/8lMT/AIVPqL6XLfXdzpL7&#10;mW1lt4dVg3yt/d2ea7N9/wC5v/4BVb+wbyGyef7HJ9kibymuEX90v+xv+79yvYfBnh/xVq/i200b&#10;TNFu/E/22CW4nS0aWB1ii/5au146bmRni27Zdy/wsyfLWtf2c2pail5o2nwW010yytrdwioio335&#10;Vi+9K25V+VlVd/zf3q8evmWJw/LKvH3ZfDL4T6iHCWGzD+FVlzR+yePaf4b1DT9ch8jUItB1ryvK&#10;VriXyneJv4HRkZZVf5PkZWX/AGK1rzwShS4udS0iC2l+/LquiL/ojfwput5dm3/tlK3/AFyrsZ/s&#10;3hae6sfDWjXr6ldSvLc69d2Mr+a38btL5Ts3z/wqm3/driZrXxRFdT3f9s+S9188vmq0SRf3EV7x&#10;E2/9sqyp4upiZc0ZRj/iO+vkGFy7DezqxlL/AAmHquh/2Pokurz3ln/Z8S7md5fKuHX/AGLeXZK3&#10;/fNewfsb+GfCuqfHK1l8R3jWeoS6Ykvhu0e6Se3llZP3r71+5P5Wz91/v/M+yvGrzwrqtm2+8sdQ&#10;mSVt/wBou2llSX/cdt+6kezvLP7POyXdhKkqywXaK8TxSr8ySq/95K+2yurTlLlqS5oy90/Mp1qG&#10;X4rmo0pf9vH7F6J4esdDt/LtLZYd33m2/M3+9Wz6mvAf2U/2gf8Ahd/hOW01eWCHxfoyrFqMUXyp&#10;Ojf6q6iT+4+P+AurrXvwbOa+2hSjR/dwjyn2tKvHEQVWP2iQUtFFamwUUUUAFFFFABRRRQAUUUUA&#10;FNwMUleQ/tI/FOX4UfDW4udPlVPEGqzppeleam8JcS7v3rL/ABJFEssrf7MRrCc4wjzSA+Vv2z/j&#10;b/wlnitvDely+Zo3h652ZVvlutRX77f7S2+7av8A01Z/+eVfJ38O3dV3WLlbm62wPL9kiXyonmfe&#10;7r/ff/ad97v/ALTvWb/4/wD7lfF1asqtXmkfmOa436xX5I/DEld/O+Vv46qPpVm7p5ttBM6/dd13&#10;vVtEX7zN99KpJeK7fut03zffT7n/AH3/APtVnKH2jzqU6vN+6Oi8I+I9V8BXl3d+GNSn8OXV5bNZ&#10;Ty6eyRPLE3z7f9n/AH0+etTSviV4v0zw/pX2HyJtPltW+wvqFmmx0il8p4kdZU+6it8j/N9xf491&#10;U/h74htrC/eLV9TXTdP1JUt/tEU8rpZy/wDLK6dP9VLEn3Jd6fd+b+CovE9n4g8PXmt6BqLW1nuu&#10;d1zafYYkRJf+esXlbFVnT+JF+Zfv7vk2+tS4fxGf0oxpRjKMfsyPs8JmVfJY+3lVlHmOu1j4na5H&#10;ZaffW2pQPp9/E1xEiWa27xbZXidHRnl27GVv42/2Gp2m/GnV7O3li1DT7a8fd+6dGa3df99Pn3f+&#10;O154/wBuvFstGglu3+0Ns2aeqpNBAv39u3Z8qJ/ffbu2b69B1Dw1JqsGnzzwLq8TwbItQ0SXzbhl&#10;iTYq+U37qdkX732dlVa+XzzhzCZNUjhsRGMpS96XL9k7cPn2bYuMsThqkuXm+0cF42m/4T/W01DU&#10;rO0s0T/VQ2kWyV/+usv3m/8AHV/2ahsIYrC3SCBdkW77m2tXUNAe2g+3W1zFqWmbvKa7t1b5Zf7k&#10;qN80Tf76f7m+sx3bZt+X5vvfLW9H2fs4xpfDE+NzHG43FVJSxPxHYfDH4j6n8JvHOleLtIVpriwb&#10;ZdWiN/x+Wbf623/9nT/bRK/Wbwp4m07xf4b0rXtImS70vUraK7trhP44nXcpr8bEdk+X/ar7R/4J&#10;9fFJlXWvhxfSZWJH1fRd7/8ALJ3/ANIiX/cldX/7a/7Nfd4Cv9Yo8svij/6SerkWM5Jewn9r4T7i&#10;opKWu8+8CiiigAooooAKKKKACkNLRQBFjn8K/PD9tfx/L4n+JmoabbSf6J4cgXRYE3fJ9qnRJ71/&#10;+A2/2WL/ALay1+hc0y20TyStsRV3M1fj78RPEbeLNRh1KSTzm1aWfWmb/r8uHlT/AMhfZ0/4BXz2&#10;bVJQpxpx+1I8rM6kqWGlKBxnyv8Ae/i/2afZwx3V1FbNP5PnyrFB+6ll3ys+1E/dI7fPQ6b/APYp&#10;jwxTI6SxK8TfIyOvyV4MI88+Q/L4Si581WJbm0Fksru5vGghit7r7F9n1GX7E7t9x3dJ9jbUb5Pu&#10;fwPv+589K58Kz6lZf2nbLc3lkk8VuktvE7p5svzpEm3+J1dP93f8+77qdhdeI7nxZ4I0mfWElm1i&#10;JvKsb1pd81/Zr8vm3C/xPu+RZfvyqnz/AMLNn6H4eu5tX1KC0s/s2tXnh7WYtFd12vLf/Zd8SI39&#10;7yvtGz/ar9EhwvD6pHGe15Y/yy+I93DYin9Z+rUqX/bxk+HvA19fpLusV/sK1s3v57i++S02K/zu&#10;j7HibZtf5Nn73Y+zc1dHbXkSWD+R440TXriwgsrdd6zokUX71Xi3/av9VFsRU2JtZZU2bfur0vjn&#10;wTpXiTxRp8EDRQ+B9R0y1urO4t12IulxW6M7I3+wiuuz/nr9+srwf4D8J+CdZ0nUG2WGq3FnBdWa&#10;Xdwt06XWze6NaxN5vkP/AHvKbbv+dV/1q+28voZfyVaPwyjzS96x6uFqRxMJUnzc0ZSj8PMRPYxa&#10;bcSy6xp2m6qL+1i23GmPFcW/2ff5qP5XmuzNu+b5LqJv/HK6NLpPs0Wpf2h9vsNUi8prh3+0XEqR&#10;ff2eb810sX32srhWlRPmib5d9a/i26g1v9/Z+LJLO9tUdp1tNVupbS8Zt7pseL91E23/AJZSxQbf&#10;9v71crD4hvvDeo61cz6nHM8V/ol7Z3di0UqJdRStK8qNF/06/wCt/i2vtevDzvIsvxtOGMjV5Zfa&#10;jzFYepjcJW9hXjLl+zLl5Q1nxpYTXs19Akr63teKeVImlivE3/PFL5uzz4JV2uru/mrs2uzfJKvH&#10;wy6fea3LHHpk8Np/x9So9589nF/cf5PmZ2+Vfu/+OvXS+IfD91rfiPxBP4es1v8AT/t88sVvp0qS&#10;ywRNK7Jviid2i+TZ99FrE0fRPO0PWLFYJIddsp31CeGX/l8tdm3en+1b/wASf3X3f364c14cyvKc&#10;ujXw0pS5vtc3wnh/WsTiq9WNeMY8vNKMeX4jNhm8m68+Bmh2Nvi+b7tdL4A+IU/w18f+H/Gccjb9&#10;Gv0uJ9n/AC1tW/dXSf8Afpn/AOBolcvv/vLRDDFct5Eq/upf3Tf7jfJXz2VzjSxEZS/w/wDbsjza&#10;VSVKqpR+z7x+1EE8VzDHLE6ujLuVl/iWrFeM/sjeLJfGf7OXgW+uZPPu7ex+wXL/AN6W2drd/wDx&#10;6KvZq+rlHllyn6zSnzw5x9FFFBsFFFFABRRRQAUUUUAY+u2K32k3do0LTJdRNA6o21trLt+9Xzlq&#10;/wCyDo1h4EfSPCr6lomrxNatHqdxqEt6jxQMn7ieDeiMjxJ5W1U+69fUVNKjNYVacKkeWceYTjGf&#10;xH5169+xX4lOqTW2mRLfpO32iPUIYvsUVv8AM2+3eKd9zfwbZU/3XT+OvAPEPw3uk1yXw5BPIlxK&#10;qpOku23ltX37PKuN2/ym3/L877G3psf56/ZAJvBVmzWJqvhuz1bTbqxvES/tblWiltNQX7Rbyq38&#10;Do33lry55fyy9pQlyyPFqZThqsubl5T8jbZ76FJbPWbu70fU/tOyLU7jdFaS7dn+i3sX3VVNmzdt&#10;27fldF+9XVab/Z9hFFZy6Yug3cUq3sEVo3lbnX5IpbWWL5mb+FZYvNZl2K8U/wDra+2PiT+yh4d8&#10;T6WYbNLrQoiuy6TRFid7359yPL5/3pE/hfdu+bb8yfLXmGr/ALFOsM7afomrSWmgS7tx1LS7VmjX&#10;/at0dYJW/wCmqLBL/tvXg47L8yry5pT5v+3jooYN4fY+Y/GGk3d5p9xb2upaho7xM11ef2Su+1g8&#10;3a8rSwL+4ilbyldm8213bdz26vXO+JLzxilnZaVP4h0/fFBF8+o2L298qNbomx/K3/Ns2b/n81fn&#10;Xem993v/AI1/Z81zwV4otNKaCPxA62f2pYbKKVLGV1fbb26PdO6xM7/vXRJV+WLb/wAta6Xwt+w5&#10;4j1rUTfeI9SVPPf7RKiwNK7u33/N3NF/44zf8Br7fI8spSoe1zavL+7E5MXisbh5xjgaXvfzfZPj&#10;ibSr7VdR0+0u9cbzWVEgt9Og8qKWWJH+5L95J3Xd8/lLu2/O+6q9neNYQW8Vt5SRRL/osSLviT5/&#10;4/7/APufxfx19geOP2H7u0stQVLjMKLug+zzoj3D/wAOzzdiwf7O+4Zqh8G/sgax480rWm1JG0rx&#10;PZvBl5rOVLfVE2f62K63bd7/ADbvkbY33flZGpZxgqfuvAz5qf8ALL4onN/wpYv3sT8X/kp8xTXK&#10;zWX2GWJbl5d+77R8/wB778r/AO0+z7/935U/2tP/AISHWoYtEig1jUvJ0adbjTvOundIpfnXeiM+&#10;1d6u67Pu7flr6+8D/wDBP60tdLSXWtYvU1eVtz2dskD2sC/3XlZPNlb/AG1Zf92vYPCP7JPgfw/o&#10;1pbtppmljZnnlmuZXaf/AGZV+WKVf9h4tn+zXz9HA1Zw5JvlIjl+InL35cp+d2leANe8VW8V9pWn&#10;tf8A2q68qC3tHTfLLv27IovvMiN9/Z8q/wAexK9f0f8AYx8bXOsWCyWq2+niXbeSvPE3kf8AAYJZ&#10;WZ/+A/8AfFfodpnhnTdOtVtrWwigtI12R2+391Ev91E+6q/7tbSoqLtVdi13wwFOB00sloQ+P3jy&#10;b9nf4R3PwW8BTeHzdfaY21G6vYt7b/KWV92zf/H/AL21Pvfdr13+CkJFLXpylzS5j3YxjCPLEfRR&#10;RTNAooooAKKKKACiiigAooooASloooAKKKKAMx9OtLFJJLe1gikZuWWNQT+laFFFAD6xU022CR3a&#10;QrFcy43yxfIzfUjFFFAGvT6KKACiiigAooooAKKKKACiiigD/9lQSwMECgAAAAAAAAAhAK5iOE1t&#10;HQAAbR0AABUAAABkcnMvbWVkaWEvaW1hZ2UyLmpwZWf/2P/gABBKRklGAAEBAQBgAGAAAP/bAEMA&#10;AwICAwICAwMDAwQDAwQFCAUFBAQFCgcHBggMCgwMCwoLCw0OEhANDhEOCwsQFhARExQVFRUMDxcY&#10;FhQYEhQVFP/bAEMBAwQEBQQFCQUFCRQNCw0UFBQUFBQUFBQUFBQUFBQUFBQUFBQUFBQUFBQUFBQU&#10;FBQUFBQUFBQUFBQUFBQUFBQUFP/AABEIAPIA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jHNHrTJZBGm6s3+&#10;1MS7K8fE4+hhZRhULjCUjYwKOlRQzectPr0YSjOPNEgfRRRW4BRRRQAUUUUAFFFFABRRRQAUUUUA&#10;FFFFABRRRQAgGKaRmhKhmuVhrCpVjSjzzBLmJRwKY8yDvUUd0sq8Vi6lctDu/wBmvn8fnFPC0/ax&#10;96J0UqPPLlNi8fzIK5Qf8hH/AHlrds7nzIdu6sK8+S/ib/a21+fcQYyOKp0sVD+aJ30I8nNE6izl&#10;2wj2qL+1AX21Xhl/0WsmB994/wA38K16lXPamHjSpR+0YxoxlzHXCZQu6mfaVYcNWbc3OyBaz7O5&#10;eaV/m+TdXr1c/wDZVYUP5jKNDmjzHTg55oxmq/2gQou6iO8WX7tfVRxtDmjCUveOblkXKKKK9MgK&#10;KKKACiiigAooooAKKKKAGUdKd3qC5f8AdfLWFSXJCUgFM8f96s3UlaT5lrKubyWGXcyt/tbKuw3f&#10;mr8zV+d4rO6eM5sLP3TvjR5feKVheMkrq330/wDHqnvAs0eap38Oxty/fX5lohvPOi2tXwbxsqUZ&#10;4Sv/ANundyfbiGmzbF27vu/JUOqvllb+6ytUTv5M+7+9TLt/Og/3lr5ytmEvqsqH8p0xj73Masc3&#10;+j1Ts3/fytUKTfuqhs5tjt/vUpZh7WVL+6Hs/dkaepXmxPl/3KsaaiQp/u1iu/nXCf3ErQ+0+Svz&#10;V6WHzKNXE/Wav2TKVL3eUn1TUv4V/wCA1Z0qKQbP46x7NGuJfNb/AIDW7HOtvF96vp8rryxWJ+tV&#10;Ze6YVI8keSJsb1X+KnBxtrmJtVZ5dnzfNWxpUzOnzV+i4LPKeNreygedKhyR5jTooor605gooooA&#10;KKKKACiiigCvLKIRzVb+0Y2+VqffxM6fLXO3ltOjblavhs5zHGYKp+7j7p2UacJx1Na8t45V+WsC&#10;aBrRv3X/AAJamXVZIf8AWoyUPcrMtfm+YYnCYz97H3ap6NKEojPtizLtqlMmyX5aHh2NuWkeXbXx&#10;NetUxH8X7J2xj/KK/wA/3qZuWq801V3mrx6uJjE6Y0i75y0ectZvn/7VP86ub62beyNJNu6jfvaq&#10;Mc1WYZq6YVYy90xlDlNKGZYUpr3DXL7Yqqffb71aFttRK+hwdepX/dRlyxOOUeUu2GneX/8AFNW1&#10;C8VutYz6lsSqn9pSTf6pd9fouBzbCZbHlpR5pHnypzq/EdZHMr081kaaZa2P4a/UMuxssbS9pKJ5&#10;tSHJIfRRRXsmQUUUUAIOKYW208HNROnyVhPm5fdArvfxo22oZ7iGfqazby0kLfIzJ/wGs90uU/ir&#10;8tzDOcXCcqVWlzRPShRjIu3NnF/DWRNbbH3K3yVK11cr95V/76qLzmevzbMK1GvL4eWR6NKMoiH7&#10;nzVQmerUz1mzPXzGLqckeWJ6VKIx3qu70PUOa8ehQ9tI9CMR++jfUXmUnmD+9Xqyy/3TblLKPVtH&#10;rOSepkevKlSnSkc0oG1C/wAtPR5XaqVs9XUl2+9erQlzR5pSOCcS7bWav97562ra3T+KsBNSVP4v&#10;++KmTWG/hWV/+A19zlePwGFj/MebUjOZ1kIiSn/aF3Y3VyIv7t/+WEn/AAJqmtnuXb96uz/gVfod&#10;Dinm5aVKkefLC9ZSOtHODS1DZvvgU1NX6TQl7WnGZ50h9FFFbgRjpTJJVSpKx9UmkRvlrx8xxv1K&#10;l7XlNacOeRdeaGqU00FYhkvm/wCeaf7zUeTeP/y1X/vmvy7GcQVcR8NA9COH5ftE800eapOV3Ur2&#10;U38Ukj/7lRfY9n8TP/v18Djq1bET55UuU9GHKQ3Xavlr40/tcp8IvibdeGLzQ/tNrFFFL9uil+f5&#10;k/uNtX/x6vqiZK/Mr9uFNn7QWp/9edr/AOgVtk2X0MwxsqVf4eU6vaeyjzH0f4e/az8M+LdiQa5a&#10;WFw3/Lvdr5T/APj3y/8Aj9dh/wAJjqFyu6O+XZ/fiVa/MCtrw94z8Q+FWRtF1e701f7kUr7H/wB9&#10;K+mr8I04f7rI9ehmdKPx0j9IH8R6k/8Ay8yf8AqL+1L7/n7m/wC/rV86eA/i14l1vwraXN9fRPcO&#10;zpveCJX+/wD3K1n8c65N/wAxBv8AgG1K+SqZXiYVZQlI+hjiqE4c8YHuD3M7/elZ/wDgVFtcyWzb&#10;op2hb/YbbXg7+J9Xm/5id3/wCV0qu+q3033ry5f/AH5WqP7Gl/MH1ul/IfTlh4+1Cw/1ssdyi/8A&#10;PVdldFY/GPRP+X2VLP8A2/NVkr42d2f7zb6K2jk8f5jyq8KFX7J+g/hvWNM8SWaXOmX0F5b7tm+F&#10;v4q6i301P71fPv7K4kT4f3fl7dn9oy/+gRV7at/PCPmjavSwU8NhKvLOB8lXpy5uWMjoodPiq4ln&#10;Glc/bau2/b83/Aq6K1kaVPm4r9Zyetl+K92lA8WtGcNyVUC9KkopCa+2jGxxi0UUVoAz+CoZ7ZZv&#10;vVZplYVaUaseWYFMWkadBUU3lKKfqLuifLXOzNczS7V+Ra+BzbGUsF+6pUjuo05T96Uixc3i/wCz&#10;WNeX6wxSyysqQxfNLK7bEVdu5nrRXS/4n3PXH/G+2WH4M+O/u/8AIAv/AP0nevzivQxuNn+992J6&#10;UeWJcufEul7dzX9tj/rrX50fttaNfal8ZdQ1mzs7m50prO1RbtItybtnzfNXivh74i+JfCTp/ZGu&#10;Xdmq/wDLLzd8T/8AAK9Y8Pftb+IbDZFrmmWWsRL/ABxN9nf/AOJr1cHk+Ly2p7el7x6tKGHqx5Zy&#10;5Twd/wDPy/PRX1BbeOfg78UZYoNV0P8As3ULraiv5HlO7N/01i+9WD4q/Z78IPvbQfFE9s//AD73&#10;dq8qf99qle7TzeMJcmJjKJpUwEuXmpS5ip8K/wDkSrH/AH5f/Q2rrqx/Bnh6Xw3oMWnzzwTS27N8&#10;8O/Y+5/9ypbm81VLp1ttPgmiX/ltNc7P/QUevFq8tavKUT1afNClGJp0Vj79em+7Bp9t/wBtWl/9&#10;kSj7Hrj/APMT0/Z/sWLf/Haz9h/eH7Sf8psUVjjS9Q/5a65c7/8AplBEn/tJqu2FhLYb/Pu7m/3f&#10;8/Cr8n/fKrUSjHl90rmkfV/7LfifTdN8EXFld3KRTNfO2x/k/gSvoiyNnqEW6BldP7ytX50WHiTU&#10;9Ktfsdnc+TF/cSLfXcfCDxxrx+JWgRS6pcm2muVSWFW2o9GEqck/38YyieTi8vjKPtYy94+7U0hN&#10;+6tOGHyU29ao2FyZk960BX6vlNDDez9rQifFVZS5uWRJRRRX0hiFFFFABRRRQBBKnm8dqrraRJ0W&#10;rf8ADVe83CL5K8nE0KUYyqyhzSLjIpXd3FHHtWvLfjfctN8IPHaL9z+wL/c//bu9d7c20tzL/wBM&#10;q5T406d5XwU8e/wL/wAI9f8A/pO9fldSGLzHE/DyxierBxpRPxgooor7SHuQ5DvNLwr/AMjRo/8A&#10;1+Rf+hrX0nXzf4V/5GjR/wDr8i/9DWvpCvlM5/ixPYy/4ZB/v0UUV4B6wUUUUAFFFFAB8tdx8E03&#10;/Ffwuv8AevFrh67r4G/8lb8K/wDX4tdGDpRnXhCf8xw4n+BI/Qq0tPJq4KBS4AFft2GoU8PDlgfn&#10;Upc46iiiuokKKKKACiiigBMCgiloqOUCt9nTrtrz/wCPr7Pgt49X/qAX/wD6TvXpGAa88+Pdtv8A&#10;gv49b/qAX/8A6TvXk4zDfu/3RtSl73vH4l0UUV4Z75peFf8AkaNH/wCvyL/0Na+k6+bPCv8AyNGj&#10;/wDX5F/6GtfSdfJ5z/Fie1l/wyCiiivAPWPKviv8TtZ8E+LPD+n6fpv2mynZGnfbv+0fPt8pP7te&#10;tXLwPdStZrKlo7O8CTf63bXzx+0D4/1zw34+8OwaZfSWdvBAl6kSfclfe/8Arf76/uvuV9JeJNv9&#10;van5USwxfapdsKfIifPX0mOoQhgqUjyaFXnxMoGfRRRXzZ6wV3XwN/5K34V/6/Frha7r4G/8lb8K&#10;/wDX4tdmB/3ml/iicOK/gSP0XT7op1NT7op1fuMT84CiiirAKKKKACiiigAooooAQdBXA/Hj/kiH&#10;j/8A7F6//wDSd674dBXA/Hj/AJIl8QP+xd1H/wBJ3rCXwFQ+JH4jUUUV8hP4j6M0vCv/ACNGj/8A&#10;X5F/6GtfSdfNnhX/AJGjR/8Ar8i/9DWvpOvlM5/ixPay/wCGQVXvNSs9Ni828uYLaL7m+aVIv/H6&#10;4f4u/FS2+G+jfuttzrV0v+i2/wD7O/8Auf8Aj1eG/Cv4e6r8Udel1XV57l9PSXfPcS/J5rt82xKW&#10;FyvmofWKsuWIVsbyVPZQjzSLv7S1zFefETRJIG86L+zon3/3v3stfWviT/kPan82xPPl/wDQ68C+&#10;LPwT1Lxb4i0W70ZbJNPtbNbVkZ9nlbX3f+z16b8R/wC0NV8Iaw9tqEGm6rPBK/2uZ/KRW/j/AN3+&#10;OvSxFShiKNLDxZy0KdWlWqVZE3iz+3v7Glbw21p/aCfwXa/Iyr/Bu/h/4HXz1pf7Qnizwj41RfFV&#10;i15aRfurnSX227r/ALaP/e/u/eWvZfgVZ61Y/CjTI9QuYL/T/tlw9jcQtv2/6rfFv2fwfI//AAOv&#10;Ef2h/H+neMNbt9I0q2guXsJW83UETe8sv3XRP9n/ANCrpy6hCjWlh5w5omeLqynRjXhLlkfTvhvX&#10;tI8c6C+ueHL7+0tPT5J0f5JbNv8AnlKn8P8A6B/cevRfgeM/Fvwr/wBfy18y/AH4XT+D7X+3L554&#10;dSvIPKS3R/8All/t/wDxFfTXwP8A+SveFf8Ar+WvKqU6EMwjGh8PNE6oyqTwcpVfiP0XX7op1IOl&#10;LX64fCBRRRQAUUUUAFFFFABRRRQAg6CuB+PH/JEviB/2Luo/+k713w6CuB+PH/JEviB/2Luo/wDp&#10;O9YS+AqHxI/EaiiivkJ/EfRml4V/5GjR/wDr8i/9DWvpOvmzwr/yNGj/APX5F/6GtfSdfK5z/Fie&#10;1l/wyPnD46/BnXJ9WvfFGmzz63by/PdW/wB+4tf93+9FVr4LftH2WladZeF/GMSpp8S/Z7PW7eL9&#10;7bp/clT/AJaxf7f3/wDer6F+Wsy28N6RZ3j3cGlWUN3K29rhIEV2b/frqpZwvq31fEw5onNUwEvb&#10;+1pSNNZoJtktteW1/bsu+K4tJfNSX/bV99ef/Ht/+LR+I/8AaWLd/wB/Ur0CvP8A49/8ki8Qf7sX&#10;/o1K8fCcrxdLk/mPSxPN7CX+E5X4J6DfeJPgBLpVjqsmjxS67dJLLFFvd1+z2/yL/d/363fCX7P3&#10;hfwlqVvfK13qVxF9z7Wy7P8AvhaZ+zB/yRt13f8AMauvk/7ZW9eoV7ObY2tSxUqVKR5uAw1OrQjK&#10;fxC//FV3PwN/5K34V/6/Frha7r4G/wDJW/Cv/X4teJhP96p/4ono4r+BI/RhfuilpF+6KWv3A/OA&#10;ooooAKKKKACiiigAooooAQdBXA/Hj/kiXxA/7F3Uf/Sd674dBXA/Hj/kiXxA/wCxd1H/ANJ3rCXw&#10;FQ+JH4jUUUV8hP4j6M1fCv8AyNGj/wDX5F/6FX0hXzf4V/5GjR/+vyL/ANDWvpCvlM5/ixPay/4Z&#10;BRRRXgHrBWV4m8PWnizQbvSL7d9lul2y7Pv1q0VUKsqM+eBnKPPHlOd8B+BNP8A6N/ZumyzTReb9&#10;oZ7iVHfd/uL/ALldFR/Dt/2qKKtSdaftZhGMYR5YhXdfA3/krfhX/r8WuFruvgb/AMlb8K/9fi12&#10;4P8A3ql/iicuK/gSP0YX7opaRfuilr9xPzgKKKKACiiigAooooAKKKZkD+Ok2luAnIrg/jwM/BHx&#10;+f8AqXr/AP8ASd67Xzk/vf8Aj1effHW/i/4Uz49gEgdn0C/VU/i3fZ321xVcRRjH3pmlOE+b3Ufi&#10;nRR/Ft/u/wB/79FfL88Jr3D6GzNLwr/yNGj/APX5F/6GtfSdfNnhX/kaNH/6/Iv/AENa+k6+Uzn+&#10;JE9rL/hkFFFFeAeyFFFH+5S54xI5JhRUqW0s3+qgZ/8AcV6tpoOqv/zD7l/+2FZyrwj9ovkn/KZ9&#10;dz8Dzj4s+Fj/ANPi1zyeD9am+7p8/wD3zXQeD/DHiHQfEumamsDWf2Wff5vmxf8AxdOlmFDD1Y1e&#10;b4TKrhqtalycp+ikTA08kCvnbSvjfrdgUW7WG+T++37p/wD4mu40r46aPdptu1ksW/vOu5f/AB2v&#10;1TA8T5bjftcv+I+IxGS4zD7wPT6cSR2rI0rxFp2tRb7O7iuF9Ypd1agPvmvpoV6VaPNSkeLKMoS5&#10;ZRJs+xoptFa3fcmw+iiitQIy/wAtfkp4g/a1+Jfhf4g+JbMeIptR0631O6iitLqRvkXzW+TclfrU&#10;/Edfhj8Uf+Sl+Lf+wxe/+jXrwszpxqU4xkejgpKM+Y+jdB/bPsdSWJfENjqFg7f8vEUv2hP/AGT/&#10;ANmr1Dw38UfCvi3Z/ZWuWVzK/wDy77tkv/fDfN/45X5+/wAdFfneJyCliPhnyn1tDMnS+KB+gviT&#10;4b+FfGG/+1dDsrmV/wDl42+VL/39WvKvEn7IWg3m9tG1W702X/n3uF+0J/7I1eCeDPir4s8MX9pB&#10;Y69dw2/mput7iXfF9/8AuNX0g/jzXH/5iLJ/uRRV81VweZZVU9yqexDEYTFR96J41qv7OXjjwffw&#10;31nY22sJay/aF+yS/e2/7LbGroNK+LOj6JdJaeLvC2qabcbtm9Jf/ZH2V3T+LdamT/kJ3P8AwBtl&#10;cL8XdSvL/wAEXX2q5nudjRf62Xf/ABpXpUq9TG8sMUc8qdPDxlOkeseHtb+G/iHTUvrGf7TFu2b3&#10;S4+//l6sXnjD4d6O22drSHZ/z8f/AGWyvBPgz/yK93/1+P8A+gJXyt+zl8Adf/aW+Ldj4L0WeOza&#10;aN7q7vbj7lrbR8PL/tdl/wB5q9DA8L0swqVX7WXunHic4+r04y5fiP0Pufjv8K9NX5tQ0ZP+2tqn&#10;/s9ZVz+1t8M9Nf5dUsNn/TGdX/8AQf8AgNch4Z+DPwu8G/sQftBXngnxtYfFN4fKibVn0F7O40+V&#10;HTeiPL8zKyv/AK1Plo+JfwGtvi/4x/Y78E+KtevZtC8SeEgA+nQwQS2qJZRS7In8pt38PzPmvehw&#10;Vg4/FUkeZLiOvL7JpXn7dfw6t/ualE/+6s7f+gxVz95/wUI8Gw/6jzJv9y2b/wBm2VTg/Y9+AHxC&#10;1H4wfDrwPeeMLfx38P7e6nOsaxPb/ZbqWJ3RotqL91HGzd8nrVLTfgr8FPgb8HvgVc+Mvhze/E3x&#10;H8VGSWS9i1iW0XTYn8g7YVi++y/aIvlb73z/AD7a9CHB+WR7mMs/xcjsfh3+1hq/xo1HUtP8DeEt&#10;T12+06zlv7yGKKCJIrVdqebvluF/vV5Pef8ABRyQbvs2jXf/AAN4l/8AZK+kvCPwD8A+B/27/iv4&#10;Q0Hw/Hp3h21+HX22DT4p5diS77f5/wDW72rC/Yy0f4f6P+zl4F+06FaeEvF2r6o0VxrnijwPLq1v&#10;re6Z/Kit7j7mzytn8fysr/7TV0R4WyqH/Lo5pZ3jZfaPC/Bn7deueOfGOlaIulyWa386Qeb9u+7/&#10;AN8xV9IWXxC1eztfKV1m+b78qs9fI/xz+H0vww/bun0W6tvD1m51O1uEtvC1q8FkiSxo3y27Su0T&#10;f3ot/wDH8vy7K+k6+S4iyvBYSpCNKl7p9DleNxOIpylOR1afEjxCkvmxXn2aX+/DFX1F+yb401vx&#10;lomuvreozX8lvcIkTyt9wbWzXxlX1p+xP/yA/Ev/AF8xf+gNS4efLi4wj/eObNlzYbnkfTlFFFfr&#10;mp8JoPooooLGeXXwh8Wv+CbEmva3quteFfGKpcX88t01prMHy73fc372L/4ivvKo8isalKNX4i4z&#10;lD4T8dfHn7HPxb8Aea9z4TudVtIvuXejP9t/8cX97/32leL3NnPZ3E0E8UsNxE3zI6/OlfvnnNcb&#10;42+FfhH4jQCPxL4a0zWsL8st3aozr/uv95a82WXx+yd0cXL7R+I2lf8AIVtP+u6/+h19N19M+MP+&#10;CcPw51i5S88OXepeFbhX3rDDL9ot/wDviX5v/H627T9inTcZu/EV3J7QWyRf/FV8rmWU4mtKPsj2&#10;cJmFClH3j5Lrkvip/wAiRe/70X/oaV98xfsY+D0P73U9Ymb3ni/+NVJrX7F/w71/R5tNvIdSeOVf&#10;mmW7+f8A9B21wUOHsXCpGUjor5tRnHlgfnf8GP8AkVbr/r8f/wBAWvnT9jX9pQ/sr/Gk+L5tLk1f&#10;Tp7GXTb6zhZVl8qR4nzHu/i3RJX6zeGv2A/D3hOK5tbTxPqs1hJL5qpcRRNKv/A1/wB3+7WNpX/B&#10;Kz4IWW0yadqkz/xb7rf/AOhJX12V4etgpVeaPxHkYuvSxFOMf5T4P1n9rX4L+DPgP8Svhf8AC3wB&#10;4k06w8XgOdT1vUYmlV/7rIu/91Ft+X59zbq2vg3+1/o3xH/aD/ZobX9PtPA+kfDrTH0WfVr7VE+z&#10;z/6F5XmvuSJYuV/vN96v0I0v/gnX8CdKTP8AwhNvdN/euERj/wCOrXY6V+xp8G9EbdaeANNhf+/8&#10;/wD8XXs+1qfynk+6fl/8eP26bg+Jvi7oHw88GeFtIuPEV/dafd+NdCRmu9TsVldEdX+5uli/5aj7&#10;+7d97aa9d/Zj+PmhaT+z/wCDfDtz8T9Y8O6volwrz6drHgaXWbiziV/uWc8UW1flZ9jPvZNz/L8t&#10;fodYfAn4f6ZFtg8IaXt/uyQeb/6FW3bfDjwpZqv2fw1o8G3/AJ5WES/+y1XNW/uhzUz8d/jX+0D8&#10;VfEP7T/jH4i/Cjw/rWi2Wt6XFoEUmoaMrSz2u1N25JU+TfKlcb8Jn/a3+Hvhb/hHvAtx4m0vQwN6&#10;2UT27QxFm3Ns83/VfN/dr90rfSrS0/1FpDF/uRbatbF/u0fvB81P+U/CnwN+yF8ftS+Kem+LfEfh&#10;fW9Sum1Bb2+1C+824uJf9t2+81fffgz9lDxP4m0lL27uY9CdmZPs97A3nbK+3Qi+lBYLXm4vLKeO&#10;kpVzqo42pRjy0j5Qh/Ykn/5aeL1/4Dp3/wBtr2P4NfB2D4Sade28WoSaibyRHZ3j2Y216WBlaXgi&#10;nhssw2Elzwj7xnWxdetHlnIfn2optFex8jhsx9FFFMoKZRRUDQ+mUUVYgoeiikQH8FFFFBSGP9+n&#10;0UVnMYUUUVQDsUYoopAN/jooorQAp9FFACHpQPu0UVH2gFoooqwP/9lQSwMEFAAGAAgAAAAhAEqP&#10;rIrhAAAACwEAAA8AAABkcnMvZG93bnJldi54bWxMj01Lw0AQhu+C/2EZwVu7iTb9iNmUUtRTEWwF&#10;8bbNTpPQ7GzIbpP03zt60dsM8/DO82br0Taix87XjhTE0wgEUuFMTaWCj8PLZAnCB01GN45QwRU9&#10;rPPbm0ynxg30jv0+lIJDyKdaQRVCm0rpiwqt9lPXIvHt5DqrA69dKU2nBw63jXyIorm0uib+UOkW&#10;txUW5/3FKngd9LB5jJ/73fm0vX4dkrfPXYxK3d+NmycQAcfwB8OPPqtDzk5HdyHjRaNgMlvOGP0d&#10;EhBMrBZzbndkNFktQOaZ/N8h/wY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/2lSR9kDAAAnDAAADgAAAAAAAAAAAAAAAAA8AgAAZHJzL2Uyb0RvYy54&#10;bWxQSwECLQAKAAAAAAAAACEAZ9Gt7KFJAAChSQAAFQAAAAAAAAAAAAAAAABBBgAAZHJzL21lZGlh&#10;L2ltYWdlMS5qcGVnUEsBAi0ACgAAAAAAAAAhAK5iOE1tHQAAbR0AABUAAAAAAAAAAAAAAAAAFVAA&#10;AGRycy9tZWRpYS9pbWFnZTIuanBlZ1BLAQItABQABgAIAAAAIQBKj6yK4QAAAAsBAAAPAAAAAAAA&#10;AAAAAAAAALVtAABkcnMvZG93bnJldi54bWxQSwECLQAUAAYACAAAACEAGZS7ycMAAACnAQAAGQAA&#10;AAAAAAAAAAAAAADDbgAAZHJzL19yZWxzL2Uyb0RvYy54bWwucmVsc1BLBQYAAAAABwAHAMABAAC9&#10;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top:207;width:99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x0xgAAANsAAAAPAAAAZHJzL2Rvd25yZXYueG1sRI9Pa8JA&#10;FMTvBb/D8oRepG5qtZXoJkip1Esp/jn0+Mg+k+ju25BdTfrtu4LQ4zAzv2GWeW+NuFLra8cKnscJ&#10;COLC6ZpLBYf9+mkOwgdkjcYxKfglD3k2eFhiql3HW7ruQikihH2KCqoQmlRKX1Rk0Y9dQxy9o2st&#10;hijbUuoWuwi3Rk6S5FVarDkuVNjQe0XFeXexCsgY/Jm8rfTL9POr+Bidjuvu8q3U47BfLUAE6sN/&#10;+N7eaAXTGdy+xB8gsz8AAAD//wMAUEsBAi0AFAAGAAgAAAAhANvh9svuAAAAhQEAABMAAAAAAAAA&#10;AAAAAAAAAAAAAFtDb250ZW50X1R5cGVzXS54bWxQSwECLQAUAAYACAAAACEAWvQsW78AAAAVAQAA&#10;CwAAAAAAAAAAAAAAAAAfAQAAX3JlbHMvLnJlbHNQSwECLQAUAAYACAAAACEAKh7cdMYAAADbAAAA&#10;DwAAAAAAAAAAAAAAAAAHAgAAZHJzL2Rvd25yZXYueG1sUEsFBgAAAAADAAMAtwAAAPoCAAAAAA==&#10;">
                <v:imagedata r:id="rId3" o:title=""/>
              </v:shape>
              <v:shape id="Picture 24" o:spid="_x0000_s1028" type="#_x0000_t75" style="position:absolute;left:8966;width:127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ZexAAAANsAAAAPAAAAZHJzL2Rvd25yZXYueG1sRI/BasMw&#10;EETvhfyD2EBvtZymmOBECSEQyCWldgu+LtZGNrZWxlJjt19fFQo9DjPzhtkdZtuLO42+daxglaQg&#10;iGunWzYKPt7PTxsQPiBr7B2Tgi/ycNgvHnaYazdxQfcyGBEh7HNU0IQw5FL6uiGLPnEDcfRubrQY&#10;ohyN1CNOEW57+ZymmbTYclxocKBTQ3VXfloF3eu6OHeVe/suJ6ovvjLdNTVKPS7n4xZEoDn8h//a&#10;F63gJYPfL/EHyP0PAAAA//8DAFBLAQItABQABgAIAAAAIQDb4fbL7gAAAIUBAAATAAAAAAAAAAAA&#10;AAAAAAAAAABbQ29udGVudF9UeXBlc10ueG1sUEsBAi0AFAAGAAgAAAAhAFr0LFu/AAAAFQEAAAsA&#10;AAAAAAAAAAAAAAAAHwEAAF9yZWxzLy5yZWxzUEsBAi0AFAAGAAgAAAAhABrI1l7EAAAA2wAAAA8A&#10;AAAAAAAAAAAAAAAABwIAAGRycy9kb3ducmV2LnhtbFBLBQYAAAAAAwADALcAAAD4AgAAAAA=&#10;">
                <v:imagedata r:id="rId4" o:title=""/>
              </v:shape>
              <v:line id="Line 25" o:spid="_x0000_s1029" style="position:absolute;visibility:visible;mso-wrap-style:square" from="900,1722" to="9165,1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sOwgAAANsAAAAPAAAAZHJzL2Rvd25yZXYueG1sRI9Ba8JA&#10;FITvgv9heYI33Sih1ugqIlh7K1pBvD2yzySYfRuyrzH9991CocdhZr5h1tve1aqjNlSeDcymCSji&#10;3NuKCwOXz8PkFVQQZIu1ZzLwTQG2m+FgjZn1Tz5Rd5ZCRQiHDA2UIk2mdchLchimviGO3t23DiXK&#10;ttC2xWeEu1rPk+RFO6w4LpTY0L6k/HH+cgYcufm18ctb9yHpW4qH40z4asx41O9WoIR6+Q//td+t&#10;gXQBv1/iD9CbHwAAAP//AwBQSwECLQAUAAYACAAAACEA2+H2y+4AAACFAQAAEwAAAAAAAAAAAAAA&#10;AAAAAAAAW0NvbnRlbnRfVHlwZXNdLnhtbFBLAQItABQABgAIAAAAIQBa9CxbvwAAABUBAAALAAAA&#10;AAAAAAAAAAAAAB8BAABfcmVscy8ucmVsc1BLAQItABQABgAIAAAAIQCwtwsOwgAAANsAAAAPAAAA&#10;AAAAAAAAAAAAAAcCAABkcnMvZG93bnJldi54bWxQSwUGAAAAAAMAAwC3AAAA9gIAAAAA&#10;" strokecolor="#365f91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103;top:-240;width:1000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<v:textbox inset="0,0,0,0">
                  <w:txbxContent>
                    <w:p w14:paraId="25712659" w14:textId="77777777" w:rsidR="00766CB2" w:rsidRPr="0041368A" w:rsidRDefault="00766CB2" w:rsidP="005C4AB6">
                      <w:pPr>
                        <w:spacing w:before="202" w:after="0"/>
                        <w:ind w:left="2036" w:right="2452"/>
                        <w:jc w:val="center"/>
                        <w:rPr>
                          <w:rFonts w:ascii="Arial MT" w:hAnsi="Arial MT"/>
                        </w:rPr>
                      </w:pPr>
                      <w:r w:rsidRPr="0041368A">
                        <w:rPr>
                          <w:rFonts w:ascii="Arial MT" w:hAnsi="Arial MT"/>
                          <w:color w:val="0D223C"/>
                          <w:spacing w:val="14"/>
                        </w:rPr>
                        <w:t>UNIVERSIDAD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49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1"/>
                        </w:rPr>
                        <w:t>MAYOR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43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</w:rPr>
                        <w:t>DE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31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</w:rPr>
                        <w:t>SAN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36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0"/>
                        </w:rPr>
                        <w:t>ANDRÉS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-59"/>
                        </w:rPr>
                        <w:t xml:space="preserve"> </w:t>
                      </w:r>
                      <w:r w:rsidRPr="0041368A">
                        <w:rPr>
                          <w:rFonts w:ascii="Arial MT" w:hAnsi="Arial MT"/>
                          <w:color w:val="0D223C"/>
                          <w:spacing w:val="14"/>
                        </w:rPr>
                        <w:t>VICERRECTORADO</w:t>
                      </w:r>
                    </w:p>
                    <w:p w14:paraId="00D8F542" w14:textId="77777777" w:rsidR="00766CB2" w:rsidRPr="002F02B7" w:rsidRDefault="00766CB2" w:rsidP="005C4AB6">
                      <w:pPr>
                        <w:spacing w:before="1"/>
                        <w:ind w:left="2077" w:right="2214"/>
                        <w:jc w:val="center"/>
                        <w:rPr>
                          <w:rFonts w:ascii="Arial MT" w:hAnsi="Arial MT"/>
                        </w:rPr>
                      </w:pPr>
                      <w:r w:rsidRPr="002F02B7">
                        <w:rPr>
                          <w:rFonts w:ascii="Arial MT" w:hAnsi="Arial MT"/>
                          <w:color w:val="0D223C"/>
                        </w:rPr>
                        <w:t>DEPARTAMENTO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4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DE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5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INVESTIGACION,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3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POSTGRADO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13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E</w:t>
                      </w:r>
                      <w:r w:rsidRPr="002F02B7">
                        <w:rPr>
                          <w:rFonts w:ascii="Arial MT" w:hAnsi="Arial MT"/>
                          <w:color w:val="0D223C"/>
                          <w:spacing w:val="-59"/>
                        </w:rPr>
                        <w:t xml:space="preserve"> </w:t>
                      </w:r>
                      <w:r w:rsidRPr="002F02B7">
                        <w:rPr>
                          <w:rFonts w:ascii="Arial MT" w:hAnsi="Arial MT"/>
                          <w:color w:val="0D223C"/>
                        </w:rPr>
                        <w:t>INTERACCIÓN SOCIAL</w:t>
                      </w:r>
                    </w:p>
                    <w:p w14:paraId="1E459F0C" w14:textId="77777777" w:rsidR="00766CB2" w:rsidRDefault="00766CB2" w:rsidP="005C4AB6">
                      <w:pPr>
                        <w:spacing w:before="183"/>
                        <w:ind w:left="2074" w:right="2452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color w:val="0D223C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0D223C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D223C"/>
                        </w:rPr>
                        <w:t>Paz –</w:t>
                      </w:r>
                      <w:r>
                        <w:rPr>
                          <w:rFonts w:ascii="Arial MT" w:hAnsi="Arial MT"/>
                          <w:color w:val="0D223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D223C"/>
                        </w:rPr>
                        <w:t>Bolivia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2773FAF" w14:textId="77777777" w:rsidR="00766CB2" w:rsidRDefault="00766CB2" w:rsidP="005C4AB6">
    <w:pPr>
      <w:pStyle w:val="Encabezado"/>
      <w:jc w:val="center"/>
    </w:pPr>
  </w:p>
  <w:p w14:paraId="03D2E136" w14:textId="77777777" w:rsidR="00766CB2" w:rsidRDefault="00766CB2" w:rsidP="008068F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03739AA"/>
    <w:multiLevelType w:val="hybridMultilevel"/>
    <w:tmpl w:val="2E6EB380"/>
    <w:lvl w:ilvl="0" w:tplc="A7B2F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BD61D88"/>
    <w:multiLevelType w:val="hybridMultilevel"/>
    <w:tmpl w:val="4D9E03E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EA30F98"/>
    <w:multiLevelType w:val="hybridMultilevel"/>
    <w:tmpl w:val="6ABC3AC8"/>
    <w:lvl w:ilvl="0" w:tplc="20E411F0">
      <w:numFmt w:val="bullet"/>
      <w:lvlText w:val="-"/>
      <w:lvlJc w:val="left"/>
      <w:pPr>
        <w:ind w:left="1440" w:hanging="360"/>
      </w:pPr>
      <w:rPr>
        <w:rFonts w:ascii="Open Sans Light" w:eastAsiaTheme="minorHAnsi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4781389">
    <w:abstractNumId w:val="2"/>
  </w:num>
  <w:num w:numId="2" w16cid:durableId="1770852428">
    <w:abstractNumId w:val="1"/>
  </w:num>
  <w:num w:numId="3" w16cid:durableId="152247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26"/>
    <w:rsid w:val="000578D6"/>
    <w:rsid w:val="000A043C"/>
    <w:rsid w:val="000B3758"/>
    <w:rsid w:val="0010709E"/>
    <w:rsid w:val="00133E45"/>
    <w:rsid w:val="001D6D72"/>
    <w:rsid w:val="002104D0"/>
    <w:rsid w:val="002B47A4"/>
    <w:rsid w:val="002F508B"/>
    <w:rsid w:val="0033795B"/>
    <w:rsid w:val="003B13A2"/>
    <w:rsid w:val="003B2A5B"/>
    <w:rsid w:val="003C0DBF"/>
    <w:rsid w:val="004879C3"/>
    <w:rsid w:val="00490B45"/>
    <w:rsid w:val="0049405C"/>
    <w:rsid w:val="004F4700"/>
    <w:rsid w:val="00502A44"/>
    <w:rsid w:val="005044E0"/>
    <w:rsid w:val="00594687"/>
    <w:rsid w:val="005A10CC"/>
    <w:rsid w:val="005C4AB6"/>
    <w:rsid w:val="0062669C"/>
    <w:rsid w:val="00657F2C"/>
    <w:rsid w:val="00663F3B"/>
    <w:rsid w:val="00665CBD"/>
    <w:rsid w:val="007152BF"/>
    <w:rsid w:val="00766CB2"/>
    <w:rsid w:val="00780BCC"/>
    <w:rsid w:val="007B623D"/>
    <w:rsid w:val="00804AE3"/>
    <w:rsid w:val="008068F3"/>
    <w:rsid w:val="008373F4"/>
    <w:rsid w:val="008749D7"/>
    <w:rsid w:val="008A2420"/>
    <w:rsid w:val="008F2585"/>
    <w:rsid w:val="009500CE"/>
    <w:rsid w:val="009D14BA"/>
    <w:rsid w:val="009E3447"/>
    <w:rsid w:val="00A0151B"/>
    <w:rsid w:val="00A16E90"/>
    <w:rsid w:val="00A40E22"/>
    <w:rsid w:val="00A43192"/>
    <w:rsid w:val="00A538DD"/>
    <w:rsid w:val="00A5762A"/>
    <w:rsid w:val="00B2646B"/>
    <w:rsid w:val="00B41B45"/>
    <w:rsid w:val="00B41D63"/>
    <w:rsid w:val="00B56410"/>
    <w:rsid w:val="00B76E78"/>
    <w:rsid w:val="00BF354E"/>
    <w:rsid w:val="00C06067"/>
    <w:rsid w:val="00C476B3"/>
    <w:rsid w:val="00C82B83"/>
    <w:rsid w:val="00CA7DDF"/>
    <w:rsid w:val="00CB1516"/>
    <w:rsid w:val="00CD17EF"/>
    <w:rsid w:val="00D14DE0"/>
    <w:rsid w:val="00D31961"/>
    <w:rsid w:val="00D436BE"/>
    <w:rsid w:val="00D54F09"/>
    <w:rsid w:val="00D62A14"/>
    <w:rsid w:val="00D96E4F"/>
    <w:rsid w:val="00DB3311"/>
    <w:rsid w:val="00DC0F36"/>
    <w:rsid w:val="00E37010"/>
    <w:rsid w:val="00E75670"/>
    <w:rsid w:val="00E85F26"/>
    <w:rsid w:val="00EA22E9"/>
    <w:rsid w:val="00F17F67"/>
    <w:rsid w:val="00F23655"/>
    <w:rsid w:val="00F278A2"/>
    <w:rsid w:val="00FA3BF1"/>
    <w:rsid w:val="00F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F1FA7"/>
  <w15:chartTrackingRefBased/>
  <w15:docId w15:val="{43DD175A-6A7C-4F9A-86DE-14B201B0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E3"/>
    <w:pPr>
      <w:suppressAutoHyphens/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F2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5F26"/>
  </w:style>
  <w:style w:type="paragraph" w:styleId="Piedepgina">
    <w:name w:val="footer"/>
    <w:basedOn w:val="Normal"/>
    <w:link w:val="PiedepginaCar"/>
    <w:uiPriority w:val="99"/>
    <w:unhideWhenUsed/>
    <w:rsid w:val="00E85F26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F26"/>
  </w:style>
  <w:style w:type="table" w:styleId="Tablaconcuadrcula">
    <w:name w:val="Table Grid"/>
    <w:basedOn w:val="Tablanormal"/>
    <w:uiPriority w:val="39"/>
    <w:rsid w:val="00E8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85F26"/>
    <w:pPr>
      <w:widowControl w:val="0"/>
      <w:suppressAutoHyphens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5F26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CB151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ipervnculo">
    <w:name w:val="Hyperlink"/>
    <w:basedOn w:val="Fuentedeprrafopredeter"/>
    <w:uiPriority w:val="99"/>
    <w:unhideWhenUsed/>
    <w:rsid w:val="008F2585"/>
    <w:rPr>
      <w:color w:val="0563C1" w:themeColor="hyperlink"/>
      <w:u w:val="single"/>
    </w:rPr>
  </w:style>
  <w:style w:type="character" w:customStyle="1" w:styleId="EnlacedeInternet">
    <w:name w:val="Enlace de Internet"/>
    <w:basedOn w:val="Fuentedeprrafopredeter"/>
    <w:uiPriority w:val="99"/>
    <w:unhideWhenUsed/>
    <w:rsid w:val="00804AE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655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gis.umsa.bo/" TargetMode="External"/><Relationship Id="rId2" Type="http://schemas.openxmlformats.org/officeDocument/2006/relationships/hyperlink" Target="mailto:dipgis@umsa.bo" TargetMode="External"/><Relationship Id="rId1" Type="http://schemas.openxmlformats.org/officeDocument/2006/relationships/hyperlink" Target="http://www.dipgis.umsa.bo/" TargetMode="External"/><Relationship Id="rId4" Type="http://schemas.openxmlformats.org/officeDocument/2006/relationships/hyperlink" Target="mailto:dipgis@umsa.b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ORLANDO</cp:lastModifiedBy>
  <cp:revision>2</cp:revision>
  <cp:lastPrinted>2024-02-22T20:36:00Z</cp:lastPrinted>
  <dcterms:created xsi:type="dcterms:W3CDTF">2025-04-07T14:49:00Z</dcterms:created>
  <dcterms:modified xsi:type="dcterms:W3CDTF">2025-04-07T14:49:00Z</dcterms:modified>
</cp:coreProperties>
</file>